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E1" w:rsidRDefault="00305A59">
      <w:pPr>
        <w:spacing w:before="64" w:line="276" w:lineRule="auto"/>
        <w:ind w:left="6583" w:right="957"/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708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3796030</wp:posOffset>
                </wp:positionV>
                <wp:extent cx="6739890" cy="1270"/>
                <wp:effectExtent l="0" t="0" r="0" b="0"/>
                <wp:wrapNone/>
                <wp:docPr id="14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989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10614"/>
                            <a:gd name="T2" fmla="+- 0 8096 595"/>
                            <a:gd name="T3" fmla="*/ T2 w 10614"/>
                            <a:gd name="T4" fmla="+- 0 8107 595"/>
                            <a:gd name="T5" fmla="*/ T4 w 10614"/>
                            <a:gd name="T6" fmla="+- 0 11209 595"/>
                            <a:gd name="T7" fmla="*/ T6 w 10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14">
                              <a:moveTo>
                                <a:pt x="0" y="0"/>
                              </a:moveTo>
                              <a:lnTo>
                                <a:pt x="7501" y="0"/>
                              </a:lnTo>
                              <a:moveTo>
                                <a:pt x="7512" y="0"/>
                              </a:moveTo>
                              <a:lnTo>
                                <a:pt x="1061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B899" id="AutoShape 107" o:spid="_x0000_s1026" style="position:absolute;margin-left:29.75pt;margin-top:298.9pt;width:530.7pt;height:.1pt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" path="m,l7501,t11,l10614,e" filled="f" strokeweight=".20003mm">
                <v:path arrowok="t" o:connecttype="custom" o:connectlocs="0,0;4763135,0;4770120,0;6739890,0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8112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4180205</wp:posOffset>
                </wp:positionV>
                <wp:extent cx="6739890" cy="1270"/>
                <wp:effectExtent l="0" t="0" r="0" b="0"/>
                <wp:wrapNone/>
                <wp:docPr id="14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989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10614"/>
                            <a:gd name="T2" fmla="+- 0 8196 595"/>
                            <a:gd name="T3" fmla="*/ T2 w 10614"/>
                            <a:gd name="T4" fmla="+- 0 8208 595"/>
                            <a:gd name="T5" fmla="*/ T4 w 10614"/>
                            <a:gd name="T6" fmla="+- 0 11209 595"/>
                            <a:gd name="T7" fmla="*/ T6 w 10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14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  <a:moveTo>
                                <a:pt x="7613" y="0"/>
                              </a:moveTo>
                              <a:lnTo>
                                <a:pt x="1061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A48B" id="AutoShape 106" o:spid="_x0000_s1026" style="position:absolute;margin-left:29.75pt;margin-top:329.15pt;width:530.7pt;height:.1pt;z-index:-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" path="m,l7601,t12,l10614,e" filled="f" strokeweight=".20003mm">
                <v:path arrowok="t" o:connecttype="custom" o:connectlocs="0,0;4826635,0;4834255,0;6739890,0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1184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ge">
                  <wp:posOffset>7326630</wp:posOffset>
                </wp:positionV>
                <wp:extent cx="116840" cy="116840"/>
                <wp:effectExtent l="0" t="0" r="0" b="0"/>
                <wp:wrapNone/>
                <wp:docPr id="14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65A90" id="Rectangle 105" o:spid="_x0000_s1026" style="position:absolute;margin-left:228.65pt;margin-top:576.9pt;width:9.2pt;height:9.2pt;z-index:-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2fQIAABc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2208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5859780</wp:posOffset>
                </wp:positionV>
                <wp:extent cx="116840" cy="116840"/>
                <wp:effectExtent l="0" t="0" r="0" b="0"/>
                <wp:wrapNone/>
                <wp:docPr id="14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A155E" id="Rectangle 104" o:spid="_x0000_s1026" style="position:absolute;margin-left:71.45pt;margin-top:461.4pt;width:9.2pt;height:9.2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L1fwIAABc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3232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5859780</wp:posOffset>
                </wp:positionV>
                <wp:extent cx="116840" cy="116840"/>
                <wp:effectExtent l="0" t="0" r="0" b="0"/>
                <wp:wrapNone/>
                <wp:docPr id="14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72F93" id="Rectangle 103" o:spid="_x0000_s1026" style="position:absolute;margin-left:37.25pt;margin-top:461.4pt;width:9.2pt;height:9.2pt;z-index:-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WRfwIAABc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174343</wp:posOffset>
            </wp:positionV>
            <wp:extent cx="3513582" cy="506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582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Collège doctoral – Université de Strasbourg</w:t>
      </w:r>
    </w:p>
    <w:p w:rsidR="003A3EE1" w:rsidRDefault="00305A59">
      <w:pPr>
        <w:spacing w:line="165" w:lineRule="exact"/>
        <w:ind w:left="6576" w:right="957"/>
        <w:jc w:val="center"/>
        <w:rPr>
          <w:b/>
          <w:sz w:val="16"/>
        </w:rPr>
      </w:pPr>
      <w:hyperlink r:id="rId6">
        <w:r>
          <w:rPr>
            <w:b/>
            <w:color w:val="006FC0"/>
            <w:sz w:val="16"/>
            <w:u w:val="single" w:color="006FC0"/>
          </w:rPr>
          <w:t>www.unistra.fr</w:t>
        </w:r>
        <w:r>
          <w:rPr>
            <w:b/>
            <w:color w:val="006FC0"/>
            <w:sz w:val="16"/>
          </w:rPr>
          <w:t xml:space="preserve"> </w:t>
        </w:r>
      </w:hyperlink>
      <w:hyperlink r:id="rId7">
        <w:r>
          <w:rPr>
            <w:b/>
            <w:color w:val="006FC0"/>
            <w:sz w:val="16"/>
          </w:rPr>
          <w:t xml:space="preserve">– </w:t>
        </w:r>
      </w:hyperlink>
      <w:hyperlink r:id="rId8">
        <w:r>
          <w:rPr>
            <w:b/>
            <w:color w:val="006FC0"/>
            <w:sz w:val="16"/>
            <w:u w:val="single" w:color="006FC0"/>
          </w:rPr>
          <w:t>www.uha.fr</w:t>
        </w:r>
      </w:hyperlink>
    </w:p>
    <w:p w:rsidR="003A3EE1" w:rsidRDefault="003A3EE1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4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5"/>
      </w:tblGrid>
      <w:tr w:rsidR="003A3EE1">
        <w:trPr>
          <w:trHeight w:val="523"/>
        </w:trPr>
        <w:tc>
          <w:tcPr>
            <w:tcW w:w="6875" w:type="dxa"/>
          </w:tcPr>
          <w:p w:rsidR="003A3EE1" w:rsidRDefault="00305A59">
            <w:pPr>
              <w:pStyle w:val="TableParagraph"/>
              <w:spacing w:before="157"/>
              <w:ind w:left="107"/>
              <w:rPr>
                <w:sz w:val="18"/>
              </w:rPr>
            </w:pPr>
            <w:r>
              <w:rPr>
                <w:sz w:val="18"/>
              </w:rPr>
              <w:t>DATE DE RECEPTION A L’ECOLE DOCTORALE :</w:t>
            </w:r>
          </w:p>
        </w:tc>
      </w:tr>
      <w:tr w:rsidR="003A3EE1">
        <w:trPr>
          <w:trHeight w:val="520"/>
        </w:trPr>
        <w:tc>
          <w:tcPr>
            <w:tcW w:w="6875" w:type="dxa"/>
          </w:tcPr>
          <w:p w:rsidR="003A3EE1" w:rsidRDefault="00305A59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sz w:val="18"/>
              </w:rPr>
              <w:t>DATE DE RECEPTION AU COLLEGE DOCTORAL :</w:t>
            </w:r>
          </w:p>
        </w:tc>
      </w:tr>
    </w:tbl>
    <w:p w:rsidR="003A3EE1" w:rsidRDefault="00305A59">
      <w:pPr>
        <w:spacing w:line="225" w:lineRule="exact"/>
        <w:ind w:left="1192" w:right="957"/>
        <w:jc w:val="center"/>
        <w:rPr>
          <w:sz w:val="20"/>
        </w:rPr>
      </w:pPr>
      <w:r>
        <w:rPr>
          <w:b/>
          <w:sz w:val="20"/>
        </w:rPr>
        <w:t xml:space="preserve">PROPOSITION DE JURY POUR UNE SOUTENANCE PREVUE LE : </w:t>
      </w:r>
      <w:r>
        <w:rPr>
          <w:color w:val="808080"/>
          <w:sz w:val="20"/>
        </w:rPr>
        <w:t>Cliquez ici pour entrer une date.</w:t>
      </w:r>
    </w:p>
    <w:p w:rsidR="003A3EE1" w:rsidRDefault="00305A59">
      <w:pPr>
        <w:spacing w:before="17" w:after="25"/>
        <w:ind w:left="1187" w:right="957"/>
        <w:jc w:val="center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9136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462280</wp:posOffset>
                </wp:positionV>
                <wp:extent cx="116840" cy="117475"/>
                <wp:effectExtent l="0" t="0" r="0" b="0"/>
                <wp:wrapNone/>
                <wp:docPr id="14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63856" id="Rectangle 102" o:spid="_x0000_s1026" style="position:absolute;margin-left:71.45pt;margin-top:36.4pt;width:9.2pt;height:9.25pt;z-index:-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016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462280</wp:posOffset>
                </wp:positionV>
                <wp:extent cx="116840" cy="117475"/>
                <wp:effectExtent l="0" t="0" r="0" b="0"/>
                <wp:wrapNone/>
                <wp:docPr id="14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2C15D" id="Rectangle 101" o:spid="_x0000_s1026" style="position:absolute;margin-left:37.25pt;margin-top:36.4pt;width:9.2pt;height:9.25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Le nombre des membres du jury est compris entre quatre et huit.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0"/>
      </w:tblGrid>
      <w:tr w:rsidR="003A3EE1">
        <w:trPr>
          <w:trHeight w:val="5712"/>
        </w:trPr>
        <w:tc>
          <w:tcPr>
            <w:tcW w:w="11030" w:type="dxa"/>
          </w:tcPr>
          <w:p w:rsidR="003A3EE1" w:rsidRDefault="00305A59">
            <w:pPr>
              <w:pStyle w:val="TableParagraph"/>
              <w:spacing w:line="20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CANDIDAT</w:t>
            </w:r>
          </w:p>
          <w:p w:rsidR="003A3EE1" w:rsidRDefault="003A3EE1">
            <w:pPr>
              <w:pStyle w:val="TableParagraph"/>
              <w:spacing w:before="8"/>
              <w:rPr>
                <w:b/>
              </w:rPr>
            </w:pPr>
          </w:p>
          <w:p w:rsidR="003A3EE1" w:rsidRDefault="00305A59">
            <w:pPr>
              <w:pStyle w:val="TableParagraph"/>
              <w:tabs>
                <w:tab w:val="left" w:pos="594"/>
                <w:tab w:val="left" w:pos="1329"/>
                <w:tab w:val="left" w:pos="4991"/>
                <w:tab w:val="left" w:pos="5391"/>
                <w:tab w:val="left" w:pos="9721"/>
              </w:tabs>
              <w:spacing w:line="491" w:lineRule="auto"/>
              <w:ind w:left="112" w:right="1296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Mme</w:t>
            </w:r>
            <w:r>
              <w:rPr>
                <w:sz w:val="18"/>
              </w:rPr>
              <w:tab/>
              <w:t>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Prénom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N° d’étudiant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A3EE1" w:rsidRDefault="00305A59">
            <w:pPr>
              <w:pStyle w:val="TableParagraph"/>
              <w:tabs>
                <w:tab w:val="left" w:pos="4797"/>
                <w:tab w:val="left" w:pos="7746"/>
                <w:tab w:val="left" w:pos="9846"/>
              </w:tabs>
              <w:spacing w:line="523" w:lineRule="auto"/>
              <w:ind w:left="112" w:right="1171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Téléphone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A3EE1" w:rsidRDefault="00305A59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TITRE COMPLET ET DEFINITIF DE LA THESE</w:t>
            </w:r>
          </w:p>
          <w:p w:rsidR="003A3EE1" w:rsidRDefault="00305A59">
            <w:pPr>
              <w:pStyle w:val="TableParagraph"/>
              <w:tabs>
                <w:tab w:val="left" w:pos="10863"/>
              </w:tabs>
              <w:spacing w:before="2" w:line="698" w:lineRule="auto"/>
              <w:ind w:left="163" w:right="154"/>
              <w:rPr>
                <w:sz w:val="18"/>
              </w:rPr>
            </w:pPr>
            <w:r>
              <w:rPr>
                <w:sz w:val="18"/>
              </w:rPr>
              <w:t>Français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Anglais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A3EE1" w:rsidRDefault="003A3EE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A3EE1" w:rsidRDefault="00305A59">
            <w:pPr>
              <w:pStyle w:val="TableParagraph"/>
              <w:tabs>
                <w:tab w:val="left" w:pos="10809"/>
              </w:tabs>
              <w:ind w:left="112"/>
              <w:rPr>
                <w:sz w:val="18"/>
              </w:rPr>
            </w:pPr>
            <w:r>
              <w:rPr>
                <w:sz w:val="18"/>
              </w:rPr>
              <w:t>SPECIALITE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A3EE1" w:rsidRDefault="003A3EE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A3EE1" w:rsidRDefault="00305A59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 xml:space="preserve">La thèse a-t-elle un caractère confidentiel ?  OUI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noProof/>
                <w:spacing w:val="-3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          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NON </w:t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A3E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A3EE1" w:rsidRDefault="00305A59">
            <w:pPr>
              <w:pStyle w:val="TableParagraph"/>
              <w:tabs>
                <w:tab w:val="left" w:pos="3658"/>
              </w:tabs>
              <w:spacing w:line="472" w:lineRule="auto"/>
              <w:ind w:left="112" w:right="5381" w:firstLine="35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Partiel  </w:t>
            </w:r>
            <w:r>
              <w:rPr>
                <w:noProof/>
                <w:spacing w:val="-2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Total </w:t>
            </w:r>
            <w:r>
              <w:rPr>
                <w:noProof/>
                <w:spacing w:val="-16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S’agit-il d’une thèse 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cotutelle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OUI   </w:t>
            </w:r>
            <w:r>
              <w:rPr>
                <w:noProof/>
                <w:spacing w:val="-3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NON </w:t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EE1">
        <w:trPr>
          <w:trHeight w:val="4954"/>
        </w:trPr>
        <w:tc>
          <w:tcPr>
            <w:tcW w:w="11030" w:type="dxa"/>
          </w:tcPr>
          <w:p w:rsidR="003A3EE1" w:rsidRDefault="00305A59">
            <w:pPr>
              <w:pStyle w:val="TableParagraph"/>
              <w:spacing w:before="49"/>
              <w:ind w:left="1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LE DIRECTEUR DE THESE</w:t>
            </w:r>
          </w:p>
          <w:p w:rsidR="003A3EE1" w:rsidRDefault="003A3EE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A3EE1" w:rsidRDefault="00305A59">
            <w:pPr>
              <w:pStyle w:val="TableParagraph"/>
              <w:tabs>
                <w:tab w:val="left" w:pos="5749"/>
                <w:tab w:val="left" w:pos="10883"/>
              </w:tabs>
              <w:spacing w:line="496" w:lineRule="auto"/>
              <w:ind w:left="112" w:right="1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M       Mme 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Prénom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Qualité : Professeur/ Professeur-Praticien Hospitalier         </w:t>
            </w:r>
            <w:r>
              <w:rPr>
                <w:noProof/>
                <w:spacing w:val="-4"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"/>
                <w:w w:val="99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pacing w:val="9"/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Directeur de recherches </w:t>
            </w:r>
            <w:r>
              <w:rPr>
                <w:noProof/>
                <w:spacing w:val="-3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8125"/>
              </w:tabs>
              <w:spacing w:before="1"/>
              <w:ind w:left="866"/>
              <w:rPr>
                <w:sz w:val="18"/>
              </w:rPr>
            </w:pPr>
            <w:r>
              <w:rPr>
                <w:sz w:val="18"/>
              </w:rPr>
              <w:t xml:space="preserve">Maitre de conférences/ MC-Praticien Hospitalier   </w:t>
            </w:r>
            <w:r>
              <w:rPr>
                <w:noProof/>
                <w:spacing w:val="-3"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w w:val="99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pacing w:val="-12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Chargé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A3EE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A3EE1" w:rsidRDefault="00305A59">
            <w:pPr>
              <w:pStyle w:val="TableParagraph"/>
              <w:tabs>
                <w:tab w:val="left" w:pos="1633"/>
                <w:tab w:val="left" w:pos="10856"/>
              </w:tabs>
              <w:spacing w:line="456" w:lineRule="auto"/>
              <w:ind w:left="112" w:right="141" w:firstLine="754"/>
              <w:rPr>
                <w:rFonts w:ascii="Times New Roman" w:hAnsi="Times New Roman"/>
                <w:sz w:val="18"/>
              </w:rPr>
            </w:pPr>
            <w:r>
              <w:rPr>
                <w:spacing w:val="-1"/>
                <w:sz w:val="18"/>
              </w:rPr>
              <w:t>Autres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             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Préciser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Préciser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l’EPST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6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2436"/>
                <w:tab w:val="left" w:pos="3080"/>
              </w:tabs>
              <w:spacing w:before="71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HDR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OUI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</w:p>
          <w:p w:rsidR="003A3EE1" w:rsidRDefault="003A3EE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A3EE1" w:rsidRDefault="00305A59">
            <w:pPr>
              <w:pStyle w:val="TableParagraph"/>
              <w:tabs>
                <w:tab w:val="left" w:pos="6303"/>
                <w:tab w:val="left" w:pos="10799"/>
                <w:tab w:val="left" w:pos="10833"/>
              </w:tabs>
              <w:spacing w:before="1" w:line="491" w:lineRule="auto"/>
              <w:ind w:left="112" w:right="156"/>
              <w:jc w:val="both"/>
              <w:rPr>
                <w:sz w:val="18"/>
              </w:rPr>
            </w:pPr>
            <w:r>
              <w:rPr>
                <w:sz w:val="18"/>
              </w:rPr>
              <w:t>Etablissement où est statutairement affectée la personne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proposée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3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Adresse précise de cet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établissement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Adresse d’expédition du courrier (si différente de 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précédente)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Adresse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N° de téléphone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A3EE1" w:rsidRDefault="003A3EE1">
      <w:pPr>
        <w:spacing w:line="491" w:lineRule="auto"/>
        <w:jc w:val="both"/>
        <w:rPr>
          <w:sz w:val="18"/>
        </w:rPr>
        <w:sectPr w:rsidR="003A3EE1">
          <w:type w:val="continuous"/>
          <w:pgSz w:w="11910" w:h="16840"/>
          <w:pgMar w:top="340" w:right="320" w:bottom="280" w:left="320" w:header="720" w:footer="720" w:gutter="0"/>
          <w:cols w:space="720"/>
        </w:sectPr>
      </w:pPr>
    </w:p>
    <w:p w:rsidR="003A3EE1" w:rsidRDefault="00305A59">
      <w:pPr>
        <w:ind w:left="1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10400" cy="3406775"/>
                <wp:effectExtent l="4445" t="6350" r="5080" b="6350"/>
                <wp:docPr id="10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406775"/>
                          <a:chOff x="0" y="0"/>
                          <a:chExt cx="11040" cy="5365"/>
                        </a:xfrm>
                      </wpg:grpSpPr>
                      <wps:wsp>
                        <wps:cNvPr id="1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0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0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5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" y="5360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035" y="10"/>
                            <a:ext cx="0" cy="5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88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0" y="88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135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135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182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229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319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145" y="321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01" y="43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7" y="43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672"/>
                            <a:ext cx="10870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799"/>
                                  <w:tab w:val="left" w:pos="10849"/>
                                </w:tabs>
                                <w:spacing w:line="496" w:lineRule="auto"/>
                                <w:ind w:right="18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Etablissement où est statutairement affectée la personne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proposée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Adresse précise de cet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établissement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Adresse d’expédition du courrier (si différente de la précédente)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4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A3EE1" w:rsidRDefault="00305A59">
                              <w:pPr>
                                <w:tabs>
                                  <w:tab w:val="left" w:pos="5847"/>
                                  <w:tab w:val="left" w:pos="10787"/>
                                </w:tabs>
                                <w:spacing w:line="197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électronique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_ </w:t>
                              </w:r>
                              <w:r>
                                <w:rPr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N° de téléphone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601" y="3235"/>
                            <a:ext cx="4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41" y="3235"/>
                            <a:ext cx="3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235"/>
                            <a:ext cx="4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HDR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767"/>
                            <a:ext cx="1078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763"/>
                                </w:tabs>
                                <w:spacing w:line="201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l’EPST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2340"/>
                            <a:ext cx="798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796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1870"/>
                            <a:ext cx="63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Emérite</w:t>
                              </w:r>
                            </w:p>
                            <w:p w:rsidR="003A3EE1" w:rsidRDefault="003A3EE1">
                              <w:pPr>
                                <w:spacing w:before="10"/>
                              </w:pPr>
                            </w:p>
                            <w:p w:rsidR="003A3EE1" w:rsidRDefault="00305A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1399"/>
                            <a:ext cx="17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Chargé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1399"/>
                            <a:ext cx="38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Maitre de conférences/ MC-Praticien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929"/>
                            <a:ext cx="19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Directeur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929"/>
                            <a:ext cx="424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Qualité : Professeur/ Professeur-Praticien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9"/>
                            <a:ext cx="10792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CODIRECTEUR DE THESE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ENCADRANT ENTREPRISE </w:t>
                              </w:r>
                              <w:r>
                                <w:rPr>
                                  <w:sz w:val="18"/>
                                </w:rPr>
                                <w:t>(le cas échéant) :</w:t>
                              </w:r>
                            </w:p>
                            <w:p w:rsidR="003A3EE1" w:rsidRDefault="003A3EE1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3A3EE1" w:rsidRDefault="00305A59">
                              <w:pPr>
                                <w:tabs>
                                  <w:tab w:val="left" w:pos="482"/>
                                  <w:tab w:val="left" w:pos="1166"/>
                                  <w:tab w:val="left" w:pos="5636"/>
                                  <w:tab w:val="left" w:pos="1077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Mme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NOM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Prénom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552pt;height:268.25pt;mso-position-horizontal-relative:char;mso-position-vertical-relative:line" coordsize="11040,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">
                <v:rect id="Rectangle 10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99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98" o:spid="_x0000_s1029" style="position:absolute;visibility:visible;mso-wrap-style:square" from="10,5" to="110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rect id="Rectangle 97" o:spid="_x0000_s1030" style="position:absolute;left:110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96" o:spid="_x0000_s1031" style="position:absolute;left:110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95" o:spid="_x0000_s1032" style="position:absolute;visibility:visible;mso-wrap-style:square" from="5,10" to="5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94" o:spid="_x0000_s1033" style="position:absolute;visibility:visible;mso-wrap-style:square" from="10,5360" to="11030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93" o:spid="_x0000_s1034" style="position:absolute;visibility:visible;mso-wrap-style:square" from="11035,10" to="11035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35" type="#_x0000_t75" style="position:absolute;left:4839;top:88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">
                  <v:imagedata r:id="rId10" o:title=""/>
                </v:shape>
                <v:shape id="Picture 91" o:spid="_x0000_s1036" type="#_x0000_t75" style="position:absolute;left:8120;top:88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">
                  <v:imagedata r:id="rId10" o:title=""/>
                </v:shape>
                <v:shape id="Picture 90" o:spid="_x0000_s1037" type="#_x0000_t75" style="position:absolute;left:4839;top:135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">
                  <v:imagedata r:id="rId10" o:title=""/>
                </v:shape>
                <v:shape id="Picture 89" o:spid="_x0000_s1038" type="#_x0000_t75" style="position:absolute;left:8130;top:135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">
                  <v:imagedata r:id="rId10" o:title=""/>
                </v:shape>
                <v:shape id="Picture 88" o:spid="_x0000_s1039" type="#_x0000_t75" style="position:absolute;left:1638;top:182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">
                  <v:imagedata r:id="rId10" o:title=""/>
                </v:shape>
                <v:shape id="Picture 87" o:spid="_x0000_s1040" type="#_x0000_t75" style="position:absolute;left:1638;top:229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">
                  <v:imagedata r:id="rId10" o:title=""/>
                </v:shape>
                <v:shape id="Picture 86" o:spid="_x0000_s1041" type="#_x0000_t75" style="position:absolute;left:3085;top:319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">
                  <v:imagedata r:id="rId10" o:title=""/>
                </v:shape>
                <v:rect id="Rectangle 85" o:spid="_x0000_s1042" style="position:absolute;left:4145;top:321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Ak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" filled="f" strokeweight=".72pt"/>
                <v:rect id="Rectangle 84" o:spid="_x0000_s1043" style="position:absolute;left:1001;top:43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v:rect id="Rectangle 83" o:spid="_x0000_s1044" style="position:absolute;left:317;top:43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45" type="#_x0000_t202" style="position:absolute;left:117;top:3672;width:1087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799"/>
                            <w:tab w:val="left" w:pos="10849"/>
                          </w:tabs>
                          <w:spacing w:line="496" w:lineRule="auto"/>
                          <w:ind w:right="18"/>
                          <w:jc w:val="both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Etablissement où est statutairement affectée la personne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proposée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Adresse précise de cet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établissement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Adresse d’expédition du courrier (si différente de la précédente)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48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:rsidR="003A3EE1" w:rsidRDefault="00305A59">
                        <w:pPr>
                          <w:tabs>
                            <w:tab w:val="left" w:pos="5847"/>
                            <w:tab w:val="left" w:pos="10787"/>
                          </w:tabs>
                          <w:spacing w:line="197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Adresse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électronique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_ 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N° de téléphone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1" o:spid="_x0000_s1046" type="#_x0000_t202" style="position:absolute;left:3601;top:3235;width:4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80" o:spid="_x0000_s1047" type="#_x0000_t202" style="position:absolute;left:2441;top:3235;width:3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79" o:spid="_x0000_s1048" type="#_x0000_t202" style="position:absolute;left:1133;top:3235;width:4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HDR</w:t>
                        </w:r>
                      </w:p>
                    </w:txbxContent>
                  </v:textbox>
                </v:shape>
                <v:shape id="Text Box 78" o:spid="_x0000_s1049" type="#_x0000_t202" style="position:absolute;left:117;top:2767;width:1078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763"/>
                          </w:tabs>
                          <w:spacing w:line="201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l’EPST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7" o:spid="_x0000_s1050" type="#_x0000_t202" style="position:absolute;left:2900;top:2340;width:798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796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6" o:spid="_x0000_s1051" type="#_x0000_t202" style="position:absolute;left:871;top:1870;width:638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Emérite</w:t>
                        </w:r>
                      </w:p>
                      <w:p w:rsidR="003A3EE1" w:rsidRDefault="003A3EE1">
                        <w:pPr>
                          <w:spacing w:before="10"/>
                        </w:pPr>
                      </w:p>
                      <w:p w:rsidR="003A3EE1" w:rsidRDefault="00305A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Autres</w:t>
                        </w:r>
                      </w:p>
                    </w:txbxContent>
                  </v:textbox>
                </v:shape>
                <v:shape id="Text Box 75" o:spid="_x0000_s1052" type="#_x0000_t202" style="position:absolute;left:5953;top:1399;width:17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Chargé de recherches</w:t>
                        </w:r>
                      </w:p>
                    </w:txbxContent>
                  </v:textbox>
                </v:shape>
                <v:shape id="Text Box 74" o:spid="_x0000_s1053" type="#_x0000_t202" style="position:absolute;left:871;top:1399;width:38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Maitre de conférences/ MC-Praticien Hospitalier</w:t>
                        </w:r>
                      </w:p>
                    </w:txbxContent>
                  </v:textbox>
                </v:shape>
                <v:shape id="Text Box 73" o:spid="_x0000_s1054" type="#_x0000_t202" style="position:absolute;left:5953;top:929;width:19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Directeur de recherches</w:t>
                        </w:r>
                      </w:p>
                    </w:txbxContent>
                  </v:textbox>
                </v:shape>
                <v:shape id="Text Box 72" o:spid="_x0000_s1055" type="#_x0000_t202" style="position:absolute;left:117;top:929;width:424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: Professeur/ Professeur-Praticien Hospitalier</w:t>
                        </w:r>
                      </w:p>
                    </w:txbxContent>
                  </v:textbox>
                </v:shape>
                <v:shape id="Text Box 71" o:spid="_x0000_s1056" type="#_x0000_t202" style="position:absolute;left:117;top:9;width:10792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CODIRECTEUR DE THESE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sz w:val="18"/>
                          </w:rPr>
                          <w:t xml:space="preserve">ENCADRANT ENTREPRISE </w:t>
                        </w:r>
                        <w:r>
                          <w:rPr>
                            <w:sz w:val="18"/>
                          </w:rPr>
                          <w:t>(le cas échéant) :</w:t>
                        </w:r>
                      </w:p>
                      <w:p w:rsidR="003A3EE1" w:rsidRDefault="003A3EE1">
                        <w:pPr>
                          <w:rPr>
                            <w:sz w:val="21"/>
                          </w:rPr>
                        </w:pPr>
                      </w:p>
                      <w:p w:rsidR="003A3EE1" w:rsidRDefault="00305A59">
                        <w:pPr>
                          <w:tabs>
                            <w:tab w:val="left" w:pos="482"/>
                            <w:tab w:val="left" w:pos="1166"/>
                            <w:tab w:val="left" w:pos="5636"/>
                            <w:tab w:val="left" w:pos="1077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z w:val="18"/>
                          </w:rPr>
                          <w:tab/>
                          <w:t>Mme</w:t>
                        </w:r>
                        <w:r>
                          <w:rPr>
                            <w:sz w:val="18"/>
                          </w:rPr>
                          <w:tab/>
                          <w:t>NOM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Prénom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3EE1" w:rsidRDefault="003A3EE1">
      <w:pPr>
        <w:rPr>
          <w:b/>
          <w:sz w:val="20"/>
        </w:rPr>
      </w:pPr>
    </w:p>
    <w:p w:rsidR="003A3EE1" w:rsidRDefault="00305A59">
      <w:pPr>
        <w:spacing w:before="7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117475</wp:posOffset>
                </wp:positionV>
                <wp:extent cx="7010400" cy="3563620"/>
                <wp:effectExtent l="0" t="0" r="0" b="0"/>
                <wp:wrapTopAndBottom/>
                <wp:docPr id="8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563620"/>
                          <a:chOff x="427" y="185"/>
                          <a:chExt cx="11040" cy="5612"/>
                        </a:xfrm>
                      </wpg:grpSpPr>
                      <wps:wsp>
                        <wps:cNvPr id="8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37" y="413"/>
                            <a:ext cx="110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32" y="408"/>
                            <a:ext cx="0" cy="53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37" y="5791"/>
                            <a:ext cx="110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462" y="408"/>
                            <a:ext cx="0" cy="53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6" y="131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8" y="131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6" y="178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178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225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272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362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73" y="364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78" y="86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94" y="86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184"/>
                            <a:ext cx="10660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RAPPORTEURS PROPOSES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:rsidR="003A3EE1" w:rsidRDefault="00305A59">
                              <w:pPr>
                                <w:spacing w:before="52"/>
                                <w:ind w:left="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RAPPORTEUR externe</w:t>
                              </w:r>
                            </w:p>
                            <w:p w:rsidR="003A3EE1" w:rsidRDefault="003A3EE1">
                              <w:pPr>
                                <w:spacing w:before="9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3A3EE1" w:rsidRDefault="00305A59">
                              <w:pPr>
                                <w:tabs>
                                  <w:tab w:val="left" w:pos="551"/>
                                  <w:tab w:val="left" w:pos="1236"/>
                                  <w:tab w:val="left" w:pos="5707"/>
                                  <w:tab w:val="left" w:pos="10639"/>
                                </w:tabs>
                                <w:ind w:left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Mme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NOM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Prénom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1360"/>
                            <a:ext cx="424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Qualité : Professeur/ Professeur-Praticien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1360"/>
                            <a:ext cx="19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Directeur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1828"/>
                            <a:ext cx="38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Maitre de conférences/ MC-Praticien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1828"/>
                            <a:ext cx="179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Chargé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2299"/>
                            <a:ext cx="63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Emérite</w:t>
                              </w:r>
                            </w:p>
                            <w:p w:rsidR="003A3EE1" w:rsidRDefault="003A3EE1">
                              <w:pPr>
                                <w:spacing w:before="10"/>
                              </w:pPr>
                            </w:p>
                            <w:p w:rsidR="003A3EE1" w:rsidRDefault="00305A5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27" y="2770"/>
                            <a:ext cx="798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796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3199"/>
                            <a:ext cx="1078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763"/>
                                </w:tabs>
                                <w:spacing w:line="201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l’EPST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3667"/>
                            <a:ext cx="4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HDR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68" y="3667"/>
                            <a:ext cx="3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28" y="3667"/>
                            <a:ext cx="4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4104"/>
                            <a:ext cx="10870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698"/>
                                  <w:tab w:val="left" w:pos="10817"/>
                                </w:tabs>
                                <w:spacing w:line="496" w:lineRule="auto"/>
                                <w:ind w:right="18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Etablissement où est statutairement affectée la personne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proposée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Adresse précise de cet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établissement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Adresse d’expédition du courrier (si différente de la précédente)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3A3EE1" w:rsidRDefault="00305A59">
                              <w:pPr>
                                <w:tabs>
                                  <w:tab w:val="left" w:pos="5883"/>
                                  <w:tab w:val="left" w:pos="10787"/>
                                </w:tabs>
                                <w:spacing w:line="19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électronique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N° de téléphone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7" style="position:absolute;margin-left:21.35pt;margin-top:9.25pt;width:552pt;height:280.6pt;z-index:-251624448;mso-wrap-distance-left:0;mso-wrap-distance-right:0;mso-position-horizontal-relative:page;mso-position-vertical-relative:text" coordorigin="427,185" coordsize="11040,5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">
                <v:line id="Line 69" o:spid="_x0000_s1058" style="position:absolute;visibility:visible;mso-wrap-style:square" from="437,413" to="11458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68" o:spid="_x0000_s1059" style="position:absolute;visibility:visible;mso-wrap-style:square" from="432,408" to="432,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67" o:spid="_x0000_s1060" style="position:absolute;visibility:visible;mso-wrap-style:square" from="437,5791" to="11458,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eyxAAAANs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Enfl7LEAAAA2wAAAA8A&#10;AAAAAAAAAAAAAAAABwIAAGRycy9kb3ducmV2LnhtbFBLBQYAAAAAAwADALcAAAD4AgAAAAA=&#10;" strokeweight=".16936mm"/>
                <v:line id="Line 66" o:spid="_x0000_s1061" style="position:absolute;visibility:visible;mso-wrap-style:square" from="11462,408" to="11462,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shape id="Picture 65" o:spid="_x0000_s1062" type="#_x0000_t75" style="position:absolute;left:5266;top:131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">
                  <v:imagedata r:id="rId10" o:title=""/>
                </v:shape>
                <v:shape id="Picture 64" o:spid="_x0000_s1063" type="#_x0000_t75" style="position:absolute;left:8548;top:131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">
                  <v:imagedata r:id="rId10" o:title=""/>
                </v:shape>
                <v:shape id="Picture 63" o:spid="_x0000_s1064" type="#_x0000_t75" style="position:absolute;left:5266;top:178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">
                  <v:imagedata r:id="rId10" o:title=""/>
                </v:shape>
                <v:shape id="Picture 62" o:spid="_x0000_s1065" type="#_x0000_t75" style="position:absolute;left:8558;top:178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">
                  <v:imagedata r:id="rId10" o:title=""/>
                </v:shape>
                <v:shape id="Picture 61" o:spid="_x0000_s1066" type="#_x0000_t75" style="position:absolute;left:2065;top:225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">
                  <v:imagedata r:id="rId10" o:title=""/>
                </v:shape>
                <v:shape id="Picture 60" o:spid="_x0000_s1067" type="#_x0000_t75" style="position:absolute;left:2065;top:272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">
                  <v:imagedata r:id="rId10" o:title=""/>
                </v:shape>
                <v:shape id="Picture 59" o:spid="_x0000_s1068" type="#_x0000_t75" style="position:absolute;left:3513;top:362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">
                  <v:imagedata r:id="rId10" o:title=""/>
                </v:shape>
                <v:rect id="Rectangle 58" o:spid="_x0000_s1069" style="position:absolute;left:4573;top:364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<v:rect id="Rectangle 57" o:spid="_x0000_s1070" style="position:absolute;left:1478;top:86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<v:rect id="Rectangle 56" o:spid="_x0000_s1071" style="position:absolute;left:794;top:86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<v:shape id="Text Box 55" o:spid="_x0000_s1072" type="#_x0000_t202" style="position:absolute;left:525;top:184;width:1066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RAPPORTEURS PROPOSES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:rsidR="003A3EE1" w:rsidRDefault="00305A59">
                        <w:pPr>
                          <w:spacing w:before="52"/>
                          <w:ind w:lef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RAPPORTEUR externe</w:t>
                        </w:r>
                      </w:p>
                      <w:p w:rsidR="003A3EE1" w:rsidRDefault="003A3EE1">
                        <w:pPr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:rsidR="003A3EE1" w:rsidRDefault="00305A59">
                        <w:pPr>
                          <w:tabs>
                            <w:tab w:val="left" w:pos="551"/>
                            <w:tab w:val="left" w:pos="1236"/>
                            <w:tab w:val="left" w:pos="5707"/>
                            <w:tab w:val="left" w:pos="10639"/>
                          </w:tabs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z w:val="18"/>
                          </w:rPr>
                          <w:tab/>
                          <w:t>Mme</w:t>
                        </w:r>
                        <w:r>
                          <w:rPr>
                            <w:sz w:val="18"/>
                          </w:rPr>
                          <w:tab/>
                          <w:t>NOM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Prénom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4" o:spid="_x0000_s1073" type="#_x0000_t202" style="position:absolute;left:544;top:1360;width:424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: Professeur/ Professeur-Praticien Hospitalier</w:t>
                        </w:r>
                      </w:p>
                    </w:txbxContent>
                  </v:textbox>
                </v:shape>
                <v:shape id="Text Box 53" o:spid="_x0000_s1074" type="#_x0000_t202" style="position:absolute;left:6380;top:1360;width:19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Directeur de recherches</w:t>
                        </w:r>
                      </w:p>
                    </w:txbxContent>
                  </v:textbox>
                </v:shape>
                <v:shape id="Text Box 52" o:spid="_x0000_s1075" type="#_x0000_t202" style="position:absolute;left:1298;top:1828;width:38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Maitre de conférences/ MC-Praticien Hospitalier</w:t>
                        </w:r>
                      </w:p>
                    </w:txbxContent>
                  </v:textbox>
                </v:shape>
                <v:shape id="Text Box 51" o:spid="_x0000_s1076" type="#_x0000_t202" style="position:absolute;left:6380;top:1828;width:179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Chargé de recherches</w:t>
                        </w:r>
                      </w:p>
                    </w:txbxContent>
                  </v:textbox>
                </v:shape>
                <v:shape id="Text Box 50" o:spid="_x0000_s1077" type="#_x0000_t202" style="position:absolute;left:1298;top:2299;width:638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Emérite</w:t>
                        </w:r>
                      </w:p>
                      <w:p w:rsidR="003A3EE1" w:rsidRDefault="003A3EE1">
                        <w:pPr>
                          <w:spacing w:before="10"/>
                        </w:pPr>
                      </w:p>
                      <w:p w:rsidR="003A3EE1" w:rsidRDefault="00305A59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Autres</w:t>
                        </w:r>
                      </w:p>
                    </w:txbxContent>
                  </v:textbox>
                </v:shape>
                <v:shape id="Text Box 49" o:spid="_x0000_s1078" type="#_x0000_t202" style="position:absolute;left:3327;top:2770;width:798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796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8" o:spid="_x0000_s1079" type="#_x0000_t202" style="position:absolute;left:544;top:3199;width:1078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763"/>
                          </w:tabs>
                          <w:spacing w:line="201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l’EPST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080" type="#_x0000_t202" style="position:absolute;left:1560;top:3667;width:4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HDR</w:t>
                        </w:r>
                      </w:p>
                    </w:txbxContent>
                  </v:textbox>
                </v:shape>
                <v:shape id="Text Box 46" o:spid="_x0000_s1081" type="#_x0000_t202" style="position:absolute;left:2868;top:3667;width:3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45" o:spid="_x0000_s1082" type="#_x0000_t202" style="position:absolute;left:4028;top:3667;width:4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44" o:spid="_x0000_s1083" type="#_x0000_t202" style="position:absolute;left:544;top:4104;width:10870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698"/>
                            <w:tab w:val="left" w:pos="10817"/>
                          </w:tabs>
                          <w:spacing w:line="496" w:lineRule="auto"/>
                          <w:ind w:right="18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Etablissement où est statutairement affectée la personne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proposée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Adresse précise de cet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établissement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2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Adresse d’expédition du courrier (si différente de la précédente)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:rsidR="003A3EE1" w:rsidRDefault="00305A59">
                        <w:pPr>
                          <w:tabs>
                            <w:tab w:val="left" w:pos="5883"/>
                            <w:tab w:val="left" w:pos="10787"/>
                          </w:tabs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Adresse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électronique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N° de téléphone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EE1" w:rsidRDefault="003A3EE1">
      <w:pPr>
        <w:rPr>
          <w:sz w:val="12"/>
        </w:rPr>
        <w:sectPr w:rsidR="003A3EE1">
          <w:pgSz w:w="11910" w:h="16840"/>
          <w:pgMar w:top="40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0"/>
      </w:tblGrid>
      <w:tr w:rsidR="003A3EE1">
        <w:trPr>
          <w:trHeight w:val="5364"/>
        </w:trPr>
        <w:tc>
          <w:tcPr>
            <w:tcW w:w="11030" w:type="dxa"/>
          </w:tcPr>
          <w:p w:rsidR="003A3EE1" w:rsidRDefault="00305A59">
            <w:pPr>
              <w:pStyle w:val="TableParagraph"/>
              <w:spacing w:before="2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RAPPORTEUR externe</w:t>
            </w:r>
          </w:p>
          <w:p w:rsidR="003A3EE1" w:rsidRDefault="003A3EE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3EE1" w:rsidRDefault="00305A59">
            <w:pPr>
              <w:pStyle w:val="TableParagraph"/>
              <w:tabs>
                <w:tab w:val="left" w:pos="645"/>
                <w:tab w:val="left" w:pos="1329"/>
                <w:tab w:val="left" w:pos="4834"/>
                <w:tab w:val="left" w:pos="5800"/>
                <w:tab w:val="left" w:pos="8115"/>
                <w:tab w:val="left" w:pos="10833"/>
              </w:tabs>
              <w:spacing w:line="499" w:lineRule="auto"/>
              <w:ind w:left="112" w:right="184" w:firstLine="5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Mme</w:t>
            </w:r>
            <w:r>
              <w:rPr>
                <w:sz w:val="18"/>
              </w:rPr>
              <w:tab/>
              <w:t>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Prénom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Qualité : Professeur/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Professeur-Praticien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Hospitalier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noProof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99"/>
                <w:sz w:val="18"/>
              </w:rPr>
              <w:t xml:space="preserve">                   </w:t>
            </w:r>
            <w:r>
              <w:rPr>
                <w:rFonts w:ascii="Times New Roman" w:hAnsi="Times New Roman"/>
                <w:spacing w:val="11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8125"/>
              </w:tabs>
              <w:spacing w:before="2" w:line="458" w:lineRule="auto"/>
              <w:ind w:left="866" w:right="2690"/>
              <w:rPr>
                <w:sz w:val="18"/>
              </w:rPr>
            </w:pPr>
            <w:r>
              <w:rPr>
                <w:sz w:val="18"/>
              </w:rPr>
              <w:t xml:space="preserve">Maitre de conférences/ MC-Praticien Hospitalier   </w:t>
            </w:r>
            <w:r>
              <w:rPr>
                <w:noProof/>
                <w:spacing w:val="-3"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w w:val="99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pacing w:val="-12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Chargé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spacing w:val="-17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Emérite </w:t>
            </w:r>
            <w:r>
              <w:rPr>
                <w:noProof/>
                <w:spacing w:val="-2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1633"/>
                <w:tab w:val="left" w:pos="10856"/>
              </w:tabs>
              <w:spacing w:before="70" w:line="456" w:lineRule="auto"/>
              <w:ind w:left="112" w:right="141" w:firstLine="754"/>
              <w:rPr>
                <w:rFonts w:ascii="Times New Roman" w:hAnsi="Times New Roman"/>
                <w:sz w:val="18"/>
              </w:rPr>
            </w:pPr>
            <w:r>
              <w:rPr>
                <w:spacing w:val="-1"/>
                <w:sz w:val="18"/>
              </w:rPr>
              <w:t>Autres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             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Préciser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Préciser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l’EPST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6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2436"/>
                <w:tab w:val="left" w:pos="3080"/>
              </w:tabs>
              <w:spacing w:before="72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HDR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OUI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</w:p>
          <w:p w:rsidR="003A3EE1" w:rsidRDefault="003A3EE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A3EE1" w:rsidRDefault="00305A59">
            <w:pPr>
              <w:pStyle w:val="TableParagraph"/>
              <w:tabs>
                <w:tab w:val="left" w:pos="10911"/>
                <w:tab w:val="left" w:pos="10962"/>
              </w:tabs>
              <w:spacing w:line="499" w:lineRule="auto"/>
              <w:ind w:left="112" w:right="5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Etablissement où est statutairement affectée la personne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proposée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précise de cet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établissement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d’expédition du courrier (si différente de la précédente)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6206"/>
                <w:tab w:val="left" w:pos="10900"/>
              </w:tabs>
              <w:spacing w:line="190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N° de téléphone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3EE1">
        <w:trPr>
          <w:trHeight w:val="3573"/>
        </w:trPr>
        <w:tc>
          <w:tcPr>
            <w:tcW w:w="11030" w:type="dxa"/>
          </w:tcPr>
          <w:p w:rsidR="003A3EE1" w:rsidRDefault="00305A59">
            <w:pPr>
              <w:pStyle w:val="TableParagraph"/>
              <w:spacing w:before="2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RAPPORTEUR « monde socio-économique » (s’il y a lieu)</w:t>
            </w:r>
          </w:p>
          <w:p w:rsidR="003A3EE1" w:rsidRDefault="003A3EE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A3EE1" w:rsidRDefault="00305A59">
            <w:pPr>
              <w:pStyle w:val="TableParagraph"/>
              <w:tabs>
                <w:tab w:val="left" w:pos="594"/>
                <w:tab w:val="left" w:pos="1228"/>
                <w:tab w:val="left" w:pos="5655"/>
                <w:tab w:val="left" w:pos="10887"/>
              </w:tabs>
              <w:ind w:left="112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Mme</w:t>
            </w:r>
            <w:r>
              <w:rPr>
                <w:sz w:val="18"/>
              </w:rPr>
              <w:tab/>
              <w:t>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Prénom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A3EE1" w:rsidRDefault="003A3EE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A3EE1" w:rsidRDefault="00305A59">
            <w:pPr>
              <w:pStyle w:val="TableParagraph"/>
              <w:tabs>
                <w:tab w:val="left" w:pos="2368"/>
                <w:tab w:val="left" w:pos="3694"/>
              </w:tabs>
              <w:spacing w:before="1"/>
              <w:ind w:left="163"/>
              <w:rPr>
                <w:sz w:val="18"/>
              </w:rPr>
            </w:pPr>
            <w:r>
              <w:rPr>
                <w:b/>
                <w:sz w:val="18"/>
              </w:rPr>
              <w:t>Qualité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Autre</w:t>
            </w:r>
            <w:r>
              <w:rPr>
                <w:sz w:val="18"/>
              </w:rPr>
              <w:tab/>
              <w:t>Préciser</w:t>
            </w:r>
          </w:p>
          <w:p w:rsidR="003A3EE1" w:rsidRDefault="003A3EE1">
            <w:pPr>
              <w:pStyle w:val="TableParagraph"/>
              <w:rPr>
                <w:b/>
                <w:sz w:val="20"/>
              </w:rPr>
            </w:pPr>
          </w:p>
          <w:p w:rsidR="003A3EE1" w:rsidRDefault="003A3EE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A3EE1" w:rsidRDefault="00305A59">
            <w:pPr>
              <w:pStyle w:val="TableParagraph"/>
              <w:tabs>
                <w:tab w:val="left" w:pos="6203"/>
                <w:tab w:val="left" w:pos="10917"/>
                <w:tab w:val="left" w:pos="10951"/>
              </w:tabs>
              <w:spacing w:line="484" w:lineRule="auto"/>
              <w:ind w:left="112" w:right="38"/>
              <w:rPr>
                <w:sz w:val="18"/>
              </w:rPr>
            </w:pPr>
            <w:r>
              <w:rPr>
                <w:sz w:val="18"/>
              </w:rPr>
              <w:t>Spécialité ou profil 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compétence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Entreprise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: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Adresse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Adresse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N° de téléphone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A3EE1" w:rsidRDefault="00305A59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5216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ge">
                  <wp:posOffset>2326640</wp:posOffset>
                </wp:positionV>
                <wp:extent cx="116840" cy="116840"/>
                <wp:effectExtent l="0" t="0" r="0" b="0"/>
                <wp:wrapNone/>
                <wp:docPr id="8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259C" id="Rectangle 42" o:spid="_x0000_s1026" style="position:absolute;margin-left:228.65pt;margin-top:183.2pt;width:9.2pt;height:9.2pt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E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561340</wp:posOffset>
                </wp:positionV>
                <wp:extent cx="116840" cy="116840"/>
                <wp:effectExtent l="0" t="0" r="0" b="0"/>
                <wp:wrapNone/>
                <wp:docPr id="8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DA9E" id="Rectangle 41" o:spid="_x0000_s1026" style="position:absolute;margin-left:73.95pt;margin-top:44.2pt;width:9.2pt;height:9.2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561340</wp:posOffset>
                </wp:positionV>
                <wp:extent cx="116840" cy="116840"/>
                <wp:effectExtent l="0" t="0" r="0" b="0"/>
                <wp:wrapNone/>
                <wp:docPr id="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F05E0" id="Rectangle 40" o:spid="_x0000_s1026" style="position:absolute;margin-left:39.75pt;margin-top:44.2pt;width:9.2pt;height:9.2pt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8288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ge">
                  <wp:posOffset>4254500</wp:posOffset>
                </wp:positionV>
                <wp:extent cx="116840" cy="116840"/>
                <wp:effectExtent l="0" t="0" r="0" b="0"/>
                <wp:wrapNone/>
                <wp:docPr id="7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2886" id="Rectangle 39" o:spid="_x0000_s1026" style="position:absolute;margin-left:166.45pt;margin-top:335pt;width:9.2pt;height:9.2pt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9312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3975735</wp:posOffset>
                </wp:positionV>
                <wp:extent cx="116840" cy="116840"/>
                <wp:effectExtent l="0" t="0" r="0" b="0"/>
                <wp:wrapNone/>
                <wp:docPr id="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0D0A" id="Rectangle 38" o:spid="_x0000_s1026" style="position:absolute;margin-left:71.45pt;margin-top:313.05pt;width:9.2pt;height:9.2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I6fwIAABUF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0336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3975735</wp:posOffset>
                </wp:positionV>
                <wp:extent cx="116840" cy="116840"/>
                <wp:effectExtent l="0" t="0" r="0" b="0"/>
                <wp:wrapNone/>
                <wp:docPr id="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89FA" id="Rectangle 37" o:spid="_x0000_s1026" style="position:absolute;margin-left:37.25pt;margin-top:313.05pt;width:9.2pt;height:9.2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p w:rsidR="003A3EE1" w:rsidRDefault="003A3EE1">
      <w:pPr>
        <w:rPr>
          <w:b/>
          <w:sz w:val="20"/>
        </w:rPr>
      </w:pPr>
    </w:p>
    <w:p w:rsidR="003A3EE1" w:rsidRDefault="003A3EE1">
      <w:pPr>
        <w:spacing w:before="5"/>
        <w:rPr>
          <w:b/>
          <w:sz w:val="18"/>
        </w:rPr>
      </w:pPr>
    </w:p>
    <w:p w:rsidR="003A3EE1" w:rsidRDefault="00305A59">
      <w:pPr>
        <w:pStyle w:val="Titre1"/>
        <w:spacing w:after="17"/>
        <w:ind w:left="205"/>
      </w:pPr>
      <w:r>
        <w:t>AUTRES MEMBRES PROPOSES : Examinateurs</w:t>
      </w:r>
    </w:p>
    <w:p w:rsidR="003A3EE1" w:rsidRDefault="00305A59">
      <w:pPr>
        <w:ind w:left="10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010400" cy="3408045"/>
                <wp:effectExtent l="4445" t="13970" r="5080" b="698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408045"/>
                          <a:chOff x="0" y="0"/>
                          <a:chExt cx="11040" cy="5367"/>
                        </a:xfrm>
                      </wpg:grpSpPr>
                      <wps:wsp>
                        <wps:cNvPr id="2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5362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35" y="0"/>
                            <a:ext cx="0" cy="5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88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0" y="88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135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135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182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229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319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45" y="321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1" y="43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7" y="43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672"/>
                            <a:ext cx="10870" cy="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799"/>
                                  <w:tab w:val="left" w:pos="10849"/>
                                </w:tabs>
                                <w:spacing w:line="496" w:lineRule="auto"/>
                                <w:ind w:right="18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Etablissement où est statutairement affectée la personne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proposée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Adresse précise de cet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établissement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Adresse d’expédition du courrier (si différente de la précédente)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4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A3EE1" w:rsidRDefault="00305A59">
                              <w:pPr>
                                <w:tabs>
                                  <w:tab w:val="left" w:pos="6291"/>
                                  <w:tab w:val="left" w:pos="10788"/>
                                </w:tabs>
                                <w:spacing w:line="196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électronique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N° de téléphone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1" y="3238"/>
                            <a:ext cx="4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41" y="3238"/>
                            <a:ext cx="3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238"/>
                            <a:ext cx="4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HDR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770"/>
                            <a:ext cx="1078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763"/>
                                </w:tabs>
                                <w:spacing w:line="201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l’EPST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2340"/>
                            <a:ext cx="798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796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1869"/>
                            <a:ext cx="638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Emérite</w:t>
                              </w:r>
                            </w:p>
                            <w:p w:rsidR="003A3EE1" w:rsidRDefault="003A3EE1">
                              <w:pPr>
                                <w:spacing w:before="11"/>
                              </w:pPr>
                            </w:p>
                            <w:p w:rsidR="003A3EE1" w:rsidRDefault="00305A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1399"/>
                            <a:ext cx="179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Chargé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1399"/>
                            <a:ext cx="38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Maitre de conférences/ MC-Praticien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929"/>
                            <a:ext cx="19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Directeur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929"/>
                            <a:ext cx="424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Qualité : Professeur/ Professeur-Praticien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458"/>
                            <a:ext cx="108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482"/>
                                  <w:tab w:val="left" w:pos="1217"/>
                                  <w:tab w:val="left" w:pos="5688"/>
                                  <w:tab w:val="left" w:pos="1082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Mme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NOM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Prénom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84" style="width:552pt;height:268.35pt;mso-position-horizontal-relative:char;mso-position-vertical-relative:line" coordsize="11040,5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">
                <v:line id="Line 36" o:spid="_x0000_s1085" style="position:absolute;visibility:visible;mso-wrap-style:square" from="10,5" to="110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35" o:spid="_x0000_s1086" style="position:absolute;visibility:visible;mso-wrap-style:square" from="5,0" to="5,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4" o:spid="_x0000_s1087" style="position:absolute;visibility:visible;mso-wrap-style:square" from="10,5362" to="11030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line id="Line 33" o:spid="_x0000_s1088" style="position:absolute;visibility:visible;mso-wrap-style:square" from="11035,0" to="11035,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Picture 32" o:spid="_x0000_s1089" type="#_x0000_t75" style="position:absolute;left:4839;top:88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">
                  <v:imagedata r:id="rId10" o:title=""/>
                </v:shape>
                <v:shape id="Picture 31" o:spid="_x0000_s1090" type="#_x0000_t75" style="position:absolute;left:8120;top:88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">
                  <v:imagedata r:id="rId10" o:title=""/>
                </v:shape>
                <v:shape id="Picture 30" o:spid="_x0000_s1091" type="#_x0000_t75" style="position:absolute;left:4839;top:135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">
                  <v:imagedata r:id="rId10" o:title=""/>
                </v:shape>
                <v:shape id="Picture 29" o:spid="_x0000_s1092" type="#_x0000_t75" style="position:absolute;left:8130;top:135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">
                  <v:imagedata r:id="rId10" o:title=""/>
                </v:shape>
                <v:shape id="Picture 28" o:spid="_x0000_s1093" type="#_x0000_t75" style="position:absolute;left:1638;top:182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">
                  <v:imagedata r:id="rId10" o:title=""/>
                </v:shape>
                <v:shape id="Picture 27" o:spid="_x0000_s1094" type="#_x0000_t75" style="position:absolute;left:1638;top:229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">
                  <v:imagedata r:id="rId10" o:title=""/>
                </v:shape>
                <v:shape id="Picture 26" o:spid="_x0000_s1095" type="#_x0000_t75" style="position:absolute;left:3085;top:319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">
                  <v:imagedata r:id="rId10" o:title=""/>
                </v:shape>
                <v:rect id="Rectangle 25" o:spid="_x0000_s1096" style="position:absolute;left:4145;top:321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v:rect id="Rectangle 24" o:spid="_x0000_s1097" style="position:absolute;left:1051;top:43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rect id="Rectangle 23" o:spid="_x0000_s1098" style="position:absolute;left:317;top:43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Text Box 22" o:spid="_x0000_s1099" type="#_x0000_t202" style="position:absolute;left:117;top:3672;width:108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799"/>
                            <w:tab w:val="left" w:pos="10849"/>
                          </w:tabs>
                          <w:spacing w:line="496" w:lineRule="auto"/>
                          <w:ind w:right="18"/>
                          <w:jc w:val="both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Etablissement où est statutairement affectée la personne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proposée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Adresse précise de cet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établissement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Adresse d’expédition du courrier (si différente de la précédente)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48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:rsidR="003A3EE1" w:rsidRDefault="00305A59">
                        <w:pPr>
                          <w:tabs>
                            <w:tab w:val="left" w:pos="6291"/>
                            <w:tab w:val="left" w:pos="10788"/>
                          </w:tabs>
                          <w:spacing w:line="196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Adresse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électronique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N° de téléphone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100" type="#_x0000_t202" style="position:absolute;left:3601;top:3238;width:4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20" o:spid="_x0000_s1101" type="#_x0000_t202" style="position:absolute;left:2441;top:3238;width:3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19" o:spid="_x0000_s1102" type="#_x0000_t202" style="position:absolute;left:1133;top:3238;width:4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HDR</w:t>
                        </w:r>
                      </w:p>
                    </w:txbxContent>
                  </v:textbox>
                </v:shape>
                <v:shape id="Text Box 18" o:spid="_x0000_s1103" type="#_x0000_t202" style="position:absolute;left:117;top:2770;width:1078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763"/>
                          </w:tabs>
                          <w:spacing w:line="201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l’EPST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104" type="#_x0000_t202" style="position:absolute;left:2900;top:2340;width:798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796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105" type="#_x0000_t202" style="position:absolute;left:871;top:1869;width:638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Emérite</w:t>
                        </w:r>
                      </w:p>
                      <w:p w:rsidR="003A3EE1" w:rsidRDefault="003A3EE1">
                        <w:pPr>
                          <w:spacing w:before="11"/>
                        </w:pPr>
                      </w:p>
                      <w:p w:rsidR="003A3EE1" w:rsidRDefault="00305A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Autres</w:t>
                        </w:r>
                      </w:p>
                    </w:txbxContent>
                  </v:textbox>
                </v:shape>
                <v:shape id="Text Box 15" o:spid="_x0000_s1106" type="#_x0000_t202" style="position:absolute;left:5953;top:1399;width:179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Chargé de recherches</w:t>
                        </w:r>
                      </w:p>
                    </w:txbxContent>
                  </v:textbox>
                </v:shape>
                <v:shape id="Text Box 14" o:spid="_x0000_s1107" type="#_x0000_t202" style="position:absolute;left:871;top:1399;width:38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Maitre de conférences/ MC-Praticien Hospitalier</w:t>
                        </w:r>
                      </w:p>
                    </w:txbxContent>
                  </v:textbox>
                </v:shape>
                <v:shape id="Text Box 13" o:spid="_x0000_s1108" type="#_x0000_t202" style="position:absolute;left:5953;top:929;width:19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Directeur de recherches</w:t>
                        </w:r>
                      </w:p>
                    </w:txbxContent>
                  </v:textbox>
                </v:shape>
                <v:shape id="Text Box 12" o:spid="_x0000_s1109" type="#_x0000_t202" style="position:absolute;left:117;top:929;width:424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: Professeur/ Professeur-Praticien Hospitalier</w:t>
                        </w:r>
                      </w:p>
                    </w:txbxContent>
                  </v:textbox>
                </v:shape>
                <v:shape id="Text Box 11" o:spid="_x0000_s1110" type="#_x0000_t202" style="position:absolute;left:117;top:458;width:108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482"/>
                            <w:tab w:val="left" w:pos="1217"/>
                            <w:tab w:val="left" w:pos="5688"/>
                            <w:tab w:val="left" w:pos="1082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z w:val="18"/>
                          </w:rPr>
                          <w:tab/>
                          <w:t>Mme</w:t>
                        </w:r>
                        <w:r>
                          <w:rPr>
                            <w:sz w:val="18"/>
                          </w:rPr>
                          <w:tab/>
                          <w:t>NOM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Prénom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3EE1" w:rsidRDefault="003A3EE1">
      <w:pPr>
        <w:rPr>
          <w:sz w:val="20"/>
        </w:rPr>
        <w:sectPr w:rsidR="003A3EE1">
          <w:pgSz w:w="11910" w:h="16840"/>
          <w:pgMar w:top="40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0"/>
      </w:tblGrid>
      <w:tr w:rsidR="003A3EE1">
        <w:trPr>
          <w:trHeight w:val="5345"/>
        </w:trPr>
        <w:tc>
          <w:tcPr>
            <w:tcW w:w="11030" w:type="dxa"/>
          </w:tcPr>
          <w:p w:rsidR="003A3EE1" w:rsidRDefault="003A3EE1">
            <w:pPr>
              <w:pStyle w:val="TableParagraph"/>
              <w:rPr>
                <w:b/>
                <w:sz w:val="24"/>
              </w:rPr>
            </w:pPr>
          </w:p>
          <w:p w:rsidR="003A3EE1" w:rsidRDefault="00305A59">
            <w:pPr>
              <w:pStyle w:val="TableParagraph"/>
              <w:tabs>
                <w:tab w:val="left" w:pos="594"/>
                <w:tab w:val="left" w:pos="1279"/>
                <w:tab w:val="left" w:pos="4834"/>
                <w:tab w:val="left" w:pos="5445"/>
                <w:tab w:val="left" w:pos="8115"/>
                <w:tab w:val="left" w:pos="10984"/>
              </w:tabs>
              <w:spacing w:before="164" w:line="501" w:lineRule="auto"/>
              <w:ind w:left="112" w:right="33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Mme</w:t>
            </w:r>
            <w:r>
              <w:rPr>
                <w:sz w:val="18"/>
              </w:rPr>
              <w:tab/>
              <w:t>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Prénom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Qualité : Professeur/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Professeur-Praticien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Hospitalier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noProof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99"/>
                <w:sz w:val="18"/>
              </w:rPr>
              <w:t xml:space="preserve">                   </w:t>
            </w:r>
            <w:r>
              <w:rPr>
                <w:rFonts w:ascii="Times New Roman" w:hAnsi="Times New Roman"/>
                <w:spacing w:val="11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8125"/>
              </w:tabs>
              <w:spacing w:line="458" w:lineRule="auto"/>
              <w:ind w:left="866" w:right="2690"/>
              <w:rPr>
                <w:sz w:val="18"/>
              </w:rPr>
            </w:pPr>
            <w:r>
              <w:rPr>
                <w:sz w:val="18"/>
              </w:rPr>
              <w:t xml:space="preserve">Maitre de conférences/ MC-Praticien Hospitalier   </w:t>
            </w:r>
            <w:r>
              <w:rPr>
                <w:noProof/>
                <w:spacing w:val="-3"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w w:val="99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pacing w:val="-12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Chargé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spacing w:val="-17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Emérite </w:t>
            </w:r>
            <w:r>
              <w:rPr>
                <w:noProof/>
                <w:spacing w:val="-2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1633"/>
                <w:tab w:val="left" w:pos="10956"/>
              </w:tabs>
              <w:spacing w:before="68" w:line="456" w:lineRule="auto"/>
              <w:ind w:left="112" w:right="41" w:firstLine="754"/>
              <w:rPr>
                <w:rFonts w:ascii="Times New Roman" w:hAnsi="Times New Roman"/>
                <w:sz w:val="18"/>
              </w:rPr>
            </w:pPr>
            <w:r>
              <w:rPr>
                <w:spacing w:val="-1"/>
                <w:sz w:val="18"/>
              </w:rPr>
              <w:t>Autres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             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Préciser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Préciser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l’EPST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6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2436"/>
                <w:tab w:val="left" w:pos="3080"/>
              </w:tabs>
              <w:spacing w:before="73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HDR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OUI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143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</w:p>
          <w:p w:rsidR="003A3EE1" w:rsidRDefault="003A3EE1">
            <w:pPr>
              <w:pStyle w:val="TableParagraph"/>
              <w:rPr>
                <w:b/>
                <w:sz w:val="20"/>
              </w:rPr>
            </w:pPr>
          </w:p>
          <w:p w:rsidR="003A3EE1" w:rsidRDefault="00305A59">
            <w:pPr>
              <w:pStyle w:val="TableParagraph"/>
              <w:tabs>
                <w:tab w:val="left" w:pos="10911"/>
                <w:tab w:val="left" w:pos="10962"/>
              </w:tabs>
              <w:spacing w:line="496" w:lineRule="auto"/>
              <w:ind w:left="112" w:right="5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Etablissement où est statutairement affectée la personne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proposée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précise de cet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établissement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d’expédition du courrier (si différente de la précédente)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6704"/>
                <w:tab w:val="left" w:pos="10904"/>
              </w:tabs>
              <w:spacing w:line="19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N° de téléphone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3EE1">
        <w:trPr>
          <w:trHeight w:val="5344"/>
        </w:trPr>
        <w:tc>
          <w:tcPr>
            <w:tcW w:w="11030" w:type="dxa"/>
          </w:tcPr>
          <w:p w:rsidR="003A3EE1" w:rsidRDefault="003A3EE1">
            <w:pPr>
              <w:pStyle w:val="TableParagraph"/>
              <w:rPr>
                <w:b/>
                <w:sz w:val="24"/>
              </w:rPr>
            </w:pPr>
          </w:p>
          <w:p w:rsidR="003A3EE1" w:rsidRDefault="00305A59">
            <w:pPr>
              <w:pStyle w:val="TableParagraph"/>
              <w:tabs>
                <w:tab w:val="left" w:pos="594"/>
                <w:tab w:val="left" w:pos="1279"/>
                <w:tab w:val="left" w:pos="4834"/>
                <w:tab w:val="left" w:pos="5749"/>
                <w:tab w:val="left" w:pos="8115"/>
                <w:tab w:val="left" w:pos="10984"/>
              </w:tabs>
              <w:spacing w:before="167" w:line="496" w:lineRule="auto"/>
              <w:ind w:left="112" w:right="33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Mme</w:t>
            </w:r>
            <w:r>
              <w:rPr>
                <w:sz w:val="18"/>
              </w:rPr>
              <w:tab/>
              <w:t>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Prénom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Qualité : Professeur/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Professeur-Praticien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Hospitalier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noProof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99"/>
                <w:sz w:val="18"/>
              </w:rPr>
              <w:t xml:space="preserve">                   </w:t>
            </w:r>
            <w:r>
              <w:rPr>
                <w:rFonts w:ascii="Times New Roman" w:hAnsi="Times New Roman"/>
                <w:spacing w:val="11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8125"/>
              </w:tabs>
              <w:spacing w:line="453" w:lineRule="auto"/>
              <w:ind w:left="866" w:right="2690"/>
              <w:rPr>
                <w:sz w:val="18"/>
              </w:rPr>
            </w:pPr>
            <w:r>
              <w:rPr>
                <w:sz w:val="18"/>
              </w:rPr>
              <w:t xml:space="preserve">Maitre de conférences/ MC-Praticien Hospitalier   </w:t>
            </w:r>
            <w:r>
              <w:rPr>
                <w:noProof/>
                <w:spacing w:val="-3"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w w:val="99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pacing w:val="-12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Chargé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spacing w:val="-17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Emérite </w:t>
            </w:r>
            <w:r>
              <w:rPr>
                <w:noProof/>
                <w:spacing w:val="-2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1633"/>
                <w:tab w:val="left" w:pos="10956"/>
              </w:tabs>
              <w:spacing w:before="75" w:line="456" w:lineRule="auto"/>
              <w:ind w:left="112" w:right="41" w:firstLine="754"/>
              <w:rPr>
                <w:rFonts w:ascii="Times New Roman" w:hAnsi="Times New Roman"/>
                <w:sz w:val="18"/>
              </w:rPr>
            </w:pPr>
            <w:r>
              <w:rPr>
                <w:spacing w:val="-1"/>
                <w:sz w:val="18"/>
              </w:rPr>
              <w:t>Autres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             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Préciser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Préciser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l’EPST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6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2436"/>
                <w:tab w:val="left" w:pos="3080"/>
              </w:tabs>
              <w:spacing w:before="73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HDR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OUI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</w:p>
          <w:p w:rsidR="003A3EE1" w:rsidRDefault="003A3EE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3EE1" w:rsidRDefault="00305A59">
            <w:pPr>
              <w:pStyle w:val="TableParagraph"/>
              <w:tabs>
                <w:tab w:val="left" w:pos="10911"/>
                <w:tab w:val="left" w:pos="10962"/>
              </w:tabs>
              <w:spacing w:line="496" w:lineRule="auto"/>
              <w:ind w:left="112" w:right="5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Etablissement où est statutairement affectée la personne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proposée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précise de cet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établissement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d’expédition du courrier (si différente de la précédente)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6603"/>
                <w:tab w:val="left" w:pos="10900"/>
              </w:tabs>
              <w:spacing w:line="19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N° de téléphone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A3EE1" w:rsidRDefault="00305A5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ge">
                  <wp:posOffset>2314575</wp:posOffset>
                </wp:positionV>
                <wp:extent cx="116840" cy="11684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7875" id="Rectangle 9" o:spid="_x0000_s1026" style="position:absolute;margin-left:228.65pt;margin-top:182.25pt;width:9.2pt;height:9.2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L4fAIAABQ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549275</wp:posOffset>
                </wp:positionV>
                <wp:extent cx="116840" cy="11684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BFF91" id="Rectangle 8" o:spid="_x0000_s1026" style="position:absolute;margin-left:71.45pt;margin-top:43.25pt;width:9.2pt;height:9.2pt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4CfQIAABQFAAAOAAAAZHJzL2Uyb0RvYy54bWysVFFv0zAQfkfiP1h+79KUrOu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3408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549275</wp:posOffset>
                </wp:positionV>
                <wp:extent cx="116840" cy="11684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8BEED" id="Rectangle 7" o:spid="_x0000_s1026" style="position:absolute;margin-left:37.25pt;margin-top:43.25pt;width:9.2pt;height:9.2pt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HKfQIAABQ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4432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ge">
                  <wp:posOffset>5714365</wp:posOffset>
                </wp:positionV>
                <wp:extent cx="116840" cy="11684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4036B" id="Rectangle 6" o:spid="_x0000_s1026" style="position:absolute;margin-left:228.65pt;margin-top:449.95pt;width:9.2pt;height:9.2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0wfAIAABQF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5456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3949700</wp:posOffset>
                </wp:positionV>
                <wp:extent cx="116840" cy="11684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ADDF" id="Rectangle 5" o:spid="_x0000_s1026" style="position:absolute;margin-left:71.45pt;margin-top:311pt;width:9.2pt;height:9.2pt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bDfAIAABMF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648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3949700</wp:posOffset>
                </wp:positionV>
                <wp:extent cx="116840" cy="11684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2DA2" id="Rectangle 4" o:spid="_x0000_s1026" style="position:absolute;margin-left:37.25pt;margin-top:311pt;width:9.2pt;height:9.2pt;z-index:-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+ofAIAABMFAAAOAAAAZHJzL2Uyb0RvYy54bWysVFFv0zAQfkfiP1h+79KUrOu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" filled="f" strokeweight=".72pt">
                <w10:wrap anchorx="page" anchory="page"/>
              </v:rect>
            </w:pict>
          </mc:Fallback>
        </mc:AlternateContent>
      </w:r>
    </w:p>
    <w:p w:rsidR="003A3EE1" w:rsidRDefault="003A3EE1">
      <w:pPr>
        <w:rPr>
          <w:sz w:val="2"/>
          <w:szCs w:val="2"/>
        </w:rPr>
        <w:sectPr w:rsidR="003A3EE1">
          <w:pgSz w:w="11910" w:h="16840"/>
          <w:pgMar w:top="40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144"/>
        <w:gridCol w:w="187"/>
        <w:gridCol w:w="5106"/>
      </w:tblGrid>
      <w:tr w:rsidR="003A3EE1">
        <w:trPr>
          <w:trHeight w:val="1634"/>
        </w:trPr>
        <w:tc>
          <w:tcPr>
            <w:tcW w:w="5507" w:type="dxa"/>
            <w:vMerge w:val="restart"/>
          </w:tcPr>
          <w:p w:rsidR="003A3EE1" w:rsidRDefault="00305A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 xml:space="preserve">ECOLES DOCTORALES </w:t>
            </w:r>
            <w:r>
              <w:rPr>
                <w:sz w:val="18"/>
              </w:rPr>
              <w:t>:</w:t>
            </w:r>
          </w:p>
          <w:p w:rsidR="003A3EE1" w:rsidRDefault="003A3EE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A3EE1" w:rsidRDefault="00305A59">
            <w:pPr>
              <w:pStyle w:val="TableParagraph"/>
              <w:ind w:left="566"/>
              <w:rPr>
                <w:sz w:val="18"/>
              </w:rPr>
            </w:pPr>
            <w:r>
              <w:rPr>
                <w:sz w:val="18"/>
              </w:rPr>
              <w:t>ED 101 – Sciences juridiques</w:t>
            </w:r>
          </w:p>
          <w:p w:rsidR="003A3EE1" w:rsidRDefault="00305A59">
            <w:pPr>
              <w:pStyle w:val="TableParagraph"/>
              <w:spacing w:before="41" w:line="285" w:lineRule="auto"/>
              <w:ind w:left="566" w:right="1829"/>
              <w:rPr>
                <w:sz w:val="18"/>
              </w:rPr>
            </w:pPr>
            <w:r>
              <w:rPr>
                <w:sz w:val="18"/>
              </w:rPr>
              <w:t>ED 182 – Physique et chimie physique ED 221 – Augustin Cournot</w:t>
            </w:r>
          </w:p>
          <w:p w:rsidR="003A3EE1" w:rsidRDefault="00305A59">
            <w:pPr>
              <w:pStyle w:val="TableParagraph"/>
              <w:spacing w:before="1"/>
              <w:ind w:left="566"/>
              <w:rPr>
                <w:sz w:val="18"/>
              </w:rPr>
            </w:pPr>
            <w:r>
              <w:rPr>
                <w:sz w:val="18"/>
              </w:rPr>
              <w:t>ED 222 - Sciences chimiques</w:t>
            </w:r>
          </w:p>
          <w:p w:rsidR="003A3EE1" w:rsidRDefault="00305A59">
            <w:pPr>
              <w:pStyle w:val="TableParagraph"/>
              <w:spacing w:before="45" w:line="206" w:lineRule="exact"/>
              <w:ind w:left="107" w:right="425" w:firstLine="432"/>
              <w:rPr>
                <w:sz w:val="18"/>
              </w:rPr>
            </w:pPr>
            <w:r>
              <w:rPr>
                <w:sz w:val="18"/>
              </w:rPr>
              <w:t>ED 269 - Mathématiques, sciences de l’information et de l’ingénieur</w:t>
            </w:r>
          </w:p>
        </w:tc>
        <w:tc>
          <w:tcPr>
            <w:tcW w:w="5437" w:type="dxa"/>
            <w:gridSpan w:val="3"/>
            <w:tcBorders>
              <w:bottom w:val="nil"/>
            </w:tcBorders>
          </w:tcPr>
          <w:p w:rsidR="003A3EE1" w:rsidRDefault="003A3EE1">
            <w:pPr>
              <w:pStyle w:val="TableParagraph"/>
              <w:rPr>
                <w:b/>
                <w:sz w:val="20"/>
              </w:rPr>
            </w:pPr>
          </w:p>
          <w:p w:rsidR="003A3EE1" w:rsidRDefault="003A3EE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A3EE1" w:rsidRDefault="00305A59">
            <w:pPr>
              <w:pStyle w:val="TableParagraph"/>
              <w:ind w:left="518"/>
              <w:rPr>
                <w:sz w:val="18"/>
              </w:rPr>
            </w:pPr>
            <w:r>
              <w:rPr>
                <w:sz w:val="18"/>
              </w:rPr>
              <w:t>ED 270 – Théologie et sciences religieuses</w:t>
            </w:r>
          </w:p>
          <w:p w:rsidR="003A3EE1" w:rsidRDefault="00305A59">
            <w:pPr>
              <w:pStyle w:val="TableParagraph"/>
              <w:spacing w:before="2" w:line="273" w:lineRule="auto"/>
              <w:ind w:left="518" w:right="516"/>
              <w:rPr>
                <w:sz w:val="18"/>
              </w:rPr>
            </w:pPr>
            <w:r>
              <w:rPr>
                <w:sz w:val="18"/>
              </w:rPr>
              <w:t>ED 413 – Sciences de la terre et de l’environnement ED 414 – Sciences de la vie et de la santé</w:t>
            </w:r>
          </w:p>
          <w:p w:rsidR="003A3EE1" w:rsidRDefault="00305A59">
            <w:pPr>
              <w:pStyle w:val="TableParagraph"/>
              <w:spacing w:before="2" w:line="206" w:lineRule="exact"/>
              <w:ind w:left="518" w:right="1077"/>
              <w:rPr>
                <w:sz w:val="18"/>
              </w:rPr>
            </w:pPr>
            <w:r>
              <w:rPr>
                <w:sz w:val="18"/>
              </w:rPr>
              <w:t>ED 519 - Sciences de l’Homme et des sociétés- Pe</w:t>
            </w:r>
            <w:r>
              <w:rPr>
                <w:sz w:val="18"/>
              </w:rPr>
              <w:t>rspectives européennes</w:t>
            </w:r>
          </w:p>
        </w:tc>
      </w:tr>
      <w:tr w:rsidR="003A3EE1">
        <w:trPr>
          <w:trHeight w:val="188"/>
        </w:trPr>
        <w:tc>
          <w:tcPr>
            <w:tcW w:w="5507" w:type="dxa"/>
            <w:vMerge/>
            <w:tcBorders>
              <w:top w:val="nil"/>
            </w:tcBorders>
          </w:tcPr>
          <w:p w:rsidR="003A3EE1" w:rsidRDefault="003A3EE1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right w:val="single" w:sz="6" w:space="0" w:color="000000"/>
            </w:tcBorders>
          </w:tcPr>
          <w:p w:rsidR="003A3EE1" w:rsidRDefault="003A3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3A3EE1" w:rsidRDefault="003A3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6" w:type="dxa"/>
            <w:tcBorders>
              <w:top w:val="nil"/>
              <w:left w:val="single" w:sz="6" w:space="0" w:color="000000"/>
            </w:tcBorders>
          </w:tcPr>
          <w:p w:rsidR="003A3EE1" w:rsidRDefault="00305A59">
            <w:pPr>
              <w:pStyle w:val="TableParagraph"/>
              <w:spacing w:line="168" w:lineRule="exact"/>
              <w:ind w:left="172"/>
              <w:rPr>
                <w:sz w:val="18"/>
              </w:rPr>
            </w:pPr>
            <w:r>
              <w:rPr>
                <w:sz w:val="18"/>
              </w:rPr>
              <w:t>ED 520 – Humanités</w:t>
            </w:r>
          </w:p>
        </w:tc>
      </w:tr>
    </w:tbl>
    <w:p w:rsidR="003A3EE1" w:rsidRDefault="003A3EE1">
      <w:pPr>
        <w:spacing w:before="5"/>
        <w:rPr>
          <w:b/>
          <w:sz w:val="28"/>
        </w:rPr>
      </w:pPr>
    </w:p>
    <w:p w:rsidR="003A3EE1" w:rsidRDefault="00305A59">
      <w:pPr>
        <w:spacing w:before="95"/>
        <w:ind w:left="169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750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-1113155</wp:posOffset>
                </wp:positionV>
                <wp:extent cx="116840" cy="70231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702310"/>
                        </a:xfrm>
                        <a:custGeom>
                          <a:avLst/>
                          <a:gdLst>
                            <a:gd name="T0" fmla="+- 0 585 585"/>
                            <a:gd name="T1" fmla="*/ T0 w 184"/>
                            <a:gd name="T2" fmla="+- 0 -1569 -1753"/>
                            <a:gd name="T3" fmla="*/ -1569 h 1106"/>
                            <a:gd name="T4" fmla="+- 0 769 585"/>
                            <a:gd name="T5" fmla="*/ T4 w 184"/>
                            <a:gd name="T6" fmla="+- 0 -1569 -1753"/>
                            <a:gd name="T7" fmla="*/ -1569 h 1106"/>
                            <a:gd name="T8" fmla="+- 0 769 585"/>
                            <a:gd name="T9" fmla="*/ T8 w 184"/>
                            <a:gd name="T10" fmla="+- 0 -1753 -1753"/>
                            <a:gd name="T11" fmla="*/ -1753 h 1106"/>
                            <a:gd name="T12" fmla="+- 0 585 585"/>
                            <a:gd name="T13" fmla="*/ T12 w 184"/>
                            <a:gd name="T14" fmla="+- 0 -1753 -1753"/>
                            <a:gd name="T15" fmla="*/ -1753 h 1106"/>
                            <a:gd name="T16" fmla="+- 0 585 585"/>
                            <a:gd name="T17" fmla="*/ T16 w 184"/>
                            <a:gd name="T18" fmla="+- 0 -1569 -1753"/>
                            <a:gd name="T19" fmla="*/ -1569 h 1106"/>
                            <a:gd name="T20" fmla="+- 0 585 585"/>
                            <a:gd name="T21" fmla="*/ T20 w 184"/>
                            <a:gd name="T22" fmla="+- 0 -1338 -1753"/>
                            <a:gd name="T23" fmla="*/ -1338 h 1106"/>
                            <a:gd name="T24" fmla="+- 0 769 585"/>
                            <a:gd name="T25" fmla="*/ T24 w 184"/>
                            <a:gd name="T26" fmla="+- 0 -1338 -1753"/>
                            <a:gd name="T27" fmla="*/ -1338 h 1106"/>
                            <a:gd name="T28" fmla="+- 0 769 585"/>
                            <a:gd name="T29" fmla="*/ T28 w 184"/>
                            <a:gd name="T30" fmla="+- 0 -1523 -1753"/>
                            <a:gd name="T31" fmla="*/ -1523 h 1106"/>
                            <a:gd name="T32" fmla="+- 0 585 585"/>
                            <a:gd name="T33" fmla="*/ T32 w 184"/>
                            <a:gd name="T34" fmla="+- 0 -1523 -1753"/>
                            <a:gd name="T35" fmla="*/ -1523 h 1106"/>
                            <a:gd name="T36" fmla="+- 0 585 585"/>
                            <a:gd name="T37" fmla="*/ T36 w 184"/>
                            <a:gd name="T38" fmla="+- 0 -1338 -1753"/>
                            <a:gd name="T39" fmla="*/ -1338 h 1106"/>
                            <a:gd name="T40" fmla="+- 0 585 585"/>
                            <a:gd name="T41" fmla="*/ T40 w 184"/>
                            <a:gd name="T42" fmla="+- 0 -1108 -1753"/>
                            <a:gd name="T43" fmla="*/ -1108 h 1106"/>
                            <a:gd name="T44" fmla="+- 0 769 585"/>
                            <a:gd name="T45" fmla="*/ T44 w 184"/>
                            <a:gd name="T46" fmla="+- 0 -1108 -1753"/>
                            <a:gd name="T47" fmla="*/ -1108 h 1106"/>
                            <a:gd name="T48" fmla="+- 0 769 585"/>
                            <a:gd name="T49" fmla="*/ T48 w 184"/>
                            <a:gd name="T50" fmla="+- 0 -1293 -1753"/>
                            <a:gd name="T51" fmla="*/ -1293 h 1106"/>
                            <a:gd name="T52" fmla="+- 0 585 585"/>
                            <a:gd name="T53" fmla="*/ T52 w 184"/>
                            <a:gd name="T54" fmla="+- 0 -1293 -1753"/>
                            <a:gd name="T55" fmla="*/ -1293 h 1106"/>
                            <a:gd name="T56" fmla="+- 0 585 585"/>
                            <a:gd name="T57" fmla="*/ T56 w 184"/>
                            <a:gd name="T58" fmla="+- 0 -1108 -1753"/>
                            <a:gd name="T59" fmla="*/ -1108 h 1106"/>
                            <a:gd name="T60" fmla="+- 0 585 585"/>
                            <a:gd name="T61" fmla="*/ T60 w 184"/>
                            <a:gd name="T62" fmla="+- 0 -878 -1753"/>
                            <a:gd name="T63" fmla="*/ -878 h 1106"/>
                            <a:gd name="T64" fmla="+- 0 769 585"/>
                            <a:gd name="T65" fmla="*/ T64 w 184"/>
                            <a:gd name="T66" fmla="+- 0 -878 -1753"/>
                            <a:gd name="T67" fmla="*/ -878 h 1106"/>
                            <a:gd name="T68" fmla="+- 0 769 585"/>
                            <a:gd name="T69" fmla="*/ T68 w 184"/>
                            <a:gd name="T70" fmla="+- 0 -1062 -1753"/>
                            <a:gd name="T71" fmla="*/ -1062 h 1106"/>
                            <a:gd name="T72" fmla="+- 0 585 585"/>
                            <a:gd name="T73" fmla="*/ T72 w 184"/>
                            <a:gd name="T74" fmla="+- 0 -1062 -1753"/>
                            <a:gd name="T75" fmla="*/ -1062 h 1106"/>
                            <a:gd name="T76" fmla="+- 0 585 585"/>
                            <a:gd name="T77" fmla="*/ T76 w 184"/>
                            <a:gd name="T78" fmla="+- 0 -878 -1753"/>
                            <a:gd name="T79" fmla="*/ -878 h 1106"/>
                            <a:gd name="T80" fmla="+- 0 585 585"/>
                            <a:gd name="T81" fmla="*/ T80 w 184"/>
                            <a:gd name="T82" fmla="+- 0 -647 -1753"/>
                            <a:gd name="T83" fmla="*/ -647 h 1106"/>
                            <a:gd name="T84" fmla="+- 0 769 585"/>
                            <a:gd name="T85" fmla="*/ T84 w 184"/>
                            <a:gd name="T86" fmla="+- 0 -647 -1753"/>
                            <a:gd name="T87" fmla="*/ -647 h 1106"/>
                            <a:gd name="T88" fmla="+- 0 769 585"/>
                            <a:gd name="T89" fmla="*/ T88 w 184"/>
                            <a:gd name="T90" fmla="+- 0 -832 -1753"/>
                            <a:gd name="T91" fmla="*/ -832 h 1106"/>
                            <a:gd name="T92" fmla="+- 0 585 585"/>
                            <a:gd name="T93" fmla="*/ T92 w 184"/>
                            <a:gd name="T94" fmla="+- 0 -832 -1753"/>
                            <a:gd name="T95" fmla="*/ -832 h 1106"/>
                            <a:gd name="T96" fmla="+- 0 585 585"/>
                            <a:gd name="T97" fmla="*/ T96 w 184"/>
                            <a:gd name="T98" fmla="+- 0 -647 -1753"/>
                            <a:gd name="T99" fmla="*/ -647 h 1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4" h="1106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4" y="645"/>
                              </a:lnTo>
                              <a:lnTo>
                                <a:pt x="184" y="460"/>
                              </a:lnTo>
                              <a:lnTo>
                                <a:pt x="0" y="460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5"/>
                              </a:moveTo>
                              <a:lnTo>
                                <a:pt x="184" y="875"/>
                              </a:lnTo>
                              <a:lnTo>
                                <a:pt x="184" y="691"/>
                              </a:lnTo>
                              <a:lnTo>
                                <a:pt x="0" y="691"/>
                              </a:lnTo>
                              <a:lnTo>
                                <a:pt x="0" y="875"/>
                              </a:lnTo>
                              <a:close/>
                              <a:moveTo>
                                <a:pt x="0" y="1106"/>
                              </a:moveTo>
                              <a:lnTo>
                                <a:pt x="184" y="1106"/>
                              </a:lnTo>
                              <a:lnTo>
                                <a:pt x="184" y="921"/>
                              </a:lnTo>
                              <a:lnTo>
                                <a:pt x="0" y="921"/>
                              </a:lnTo>
                              <a:lnTo>
                                <a:pt x="0" y="11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804C" id="AutoShape 3" o:spid="_x0000_s1026" style="position:absolute;margin-left:29.25pt;margin-top:-87.65pt;width:9.2pt;height:55.3pt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" path="m,184r184,l184,,,,,184xm,415r184,l184,230,,230,,415xm,645r184,l184,460,,460,,645xm,875r184,l184,691,,691,,875xm,1106r184,l184,921,,921r,185xe" filled="f" strokeweight=".72pt">
                <v:path arrowok="t" o:connecttype="custom" o:connectlocs="0,-996315;116840,-996315;116840,-1113155;0,-1113155;0,-996315;0,-849630;116840,-849630;116840,-967105;0,-967105;0,-849630;0,-703580;116840,-703580;116840,-821055;0,-821055;0,-703580;0,-557530;116840,-557530;116840,-674370;0,-674370;0,-557530;0,-410845;116840,-410845;116840,-528320;0,-528320;0,-41084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8528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-1035050</wp:posOffset>
                </wp:positionV>
                <wp:extent cx="116840" cy="5562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556260"/>
                        </a:xfrm>
                        <a:custGeom>
                          <a:avLst/>
                          <a:gdLst>
                            <a:gd name="T0" fmla="+- 0 6091 6091"/>
                            <a:gd name="T1" fmla="*/ T0 w 184"/>
                            <a:gd name="T2" fmla="+- 0 -1446 -1630"/>
                            <a:gd name="T3" fmla="*/ -1446 h 876"/>
                            <a:gd name="T4" fmla="+- 0 6275 6091"/>
                            <a:gd name="T5" fmla="*/ T4 w 184"/>
                            <a:gd name="T6" fmla="+- 0 -1446 -1630"/>
                            <a:gd name="T7" fmla="*/ -1446 h 876"/>
                            <a:gd name="T8" fmla="+- 0 6275 6091"/>
                            <a:gd name="T9" fmla="*/ T8 w 184"/>
                            <a:gd name="T10" fmla="+- 0 -1630 -1630"/>
                            <a:gd name="T11" fmla="*/ -1630 h 876"/>
                            <a:gd name="T12" fmla="+- 0 6091 6091"/>
                            <a:gd name="T13" fmla="*/ T12 w 184"/>
                            <a:gd name="T14" fmla="+- 0 -1630 -1630"/>
                            <a:gd name="T15" fmla="*/ -1630 h 876"/>
                            <a:gd name="T16" fmla="+- 0 6091 6091"/>
                            <a:gd name="T17" fmla="*/ T16 w 184"/>
                            <a:gd name="T18" fmla="+- 0 -1446 -1630"/>
                            <a:gd name="T19" fmla="*/ -1446 h 876"/>
                            <a:gd name="T20" fmla="+- 0 6091 6091"/>
                            <a:gd name="T21" fmla="*/ T20 w 184"/>
                            <a:gd name="T22" fmla="+- 0 -1215 -1630"/>
                            <a:gd name="T23" fmla="*/ -1215 h 876"/>
                            <a:gd name="T24" fmla="+- 0 6275 6091"/>
                            <a:gd name="T25" fmla="*/ T24 w 184"/>
                            <a:gd name="T26" fmla="+- 0 -1215 -1630"/>
                            <a:gd name="T27" fmla="*/ -1215 h 876"/>
                            <a:gd name="T28" fmla="+- 0 6275 6091"/>
                            <a:gd name="T29" fmla="*/ T28 w 184"/>
                            <a:gd name="T30" fmla="+- 0 -1400 -1630"/>
                            <a:gd name="T31" fmla="*/ -1400 h 876"/>
                            <a:gd name="T32" fmla="+- 0 6091 6091"/>
                            <a:gd name="T33" fmla="*/ T32 w 184"/>
                            <a:gd name="T34" fmla="+- 0 -1400 -1630"/>
                            <a:gd name="T35" fmla="*/ -1400 h 876"/>
                            <a:gd name="T36" fmla="+- 0 6091 6091"/>
                            <a:gd name="T37" fmla="*/ T36 w 184"/>
                            <a:gd name="T38" fmla="+- 0 -1215 -1630"/>
                            <a:gd name="T39" fmla="*/ -1215 h 876"/>
                            <a:gd name="T40" fmla="+- 0 6091 6091"/>
                            <a:gd name="T41" fmla="*/ T40 w 184"/>
                            <a:gd name="T42" fmla="+- 0 -985 -1630"/>
                            <a:gd name="T43" fmla="*/ -985 h 876"/>
                            <a:gd name="T44" fmla="+- 0 6275 6091"/>
                            <a:gd name="T45" fmla="*/ T44 w 184"/>
                            <a:gd name="T46" fmla="+- 0 -985 -1630"/>
                            <a:gd name="T47" fmla="*/ -985 h 876"/>
                            <a:gd name="T48" fmla="+- 0 6275 6091"/>
                            <a:gd name="T49" fmla="*/ T48 w 184"/>
                            <a:gd name="T50" fmla="+- 0 -1170 -1630"/>
                            <a:gd name="T51" fmla="*/ -1170 h 876"/>
                            <a:gd name="T52" fmla="+- 0 6091 6091"/>
                            <a:gd name="T53" fmla="*/ T52 w 184"/>
                            <a:gd name="T54" fmla="+- 0 -1170 -1630"/>
                            <a:gd name="T55" fmla="*/ -1170 h 876"/>
                            <a:gd name="T56" fmla="+- 0 6091 6091"/>
                            <a:gd name="T57" fmla="*/ T56 w 184"/>
                            <a:gd name="T58" fmla="+- 0 -985 -1630"/>
                            <a:gd name="T59" fmla="*/ -985 h 876"/>
                            <a:gd name="T60" fmla="+- 0 6091 6091"/>
                            <a:gd name="T61" fmla="*/ T60 w 184"/>
                            <a:gd name="T62" fmla="+- 0 -754 -1630"/>
                            <a:gd name="T63" fmla="*/ -754 h 876"/>
                            <a:gd name="T64" fmla="+- 0 6275 6091"/>
                            <a:gd name="T65" fmla="*/ T64 w 184"/>
                            <a:gd name="T66" fmla="+- 0 -754 -1630"/>
                            <a:gd name="T67" fmla="*/ -754 h 876"/>
                            <a:gd name="T68" fmla="+- 0 6275 6091"/>
                            <a:gd name="T69" fmla="*/ T68 w 184"/>
                            <a:gd name="T70" fmla="+- 0 -939 -1630"/>
                            <a:gd name="T71" fmla="*/ -939 h 876"/>
                            <a:gd name="T72" fmla="+- 0 6091 6091"/>
                            <a:gd name="T73" fmla="*/ T72 w 184"/>
                            <a:gd name="T74" fmla="+- 0 -939 -1630"/>
                            <a:gd name="T75" fmla="*/ -939 h 876"/>
                            <a:gd name="T76" fmla="+- 0 6091 6091"/>
                            <a:gd name="T77" fmla="*/ T76 w 184"/>
                            <a:gd name="T78" fmla="+- 0 -754 -1630"/>
                            <a:gd name="T79" fmla="*/ -754 h 8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4" h="876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4" y="645"/>
                              </a:lnTo>
                              <a:lnTo>
                                <a:pt x="184" y="460"/>
                              </a:lnTo>
                              <a:lnTo>
                                <a:pt x="0" y="460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6"/>
                              </a:moveTo>
                              <a:lnTo>
                                <a:pt x="184" y="876"/>
                              </a:lnTo>
                              <a:lnTo>
                                <a:pt x="184" y="691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5860" id="AutoShape 2" o:spid="_x0000_s1026" style="position:absolute;margin-left:304.55pt;margin-top:-81.5pt;width:9.2pt;height:43.8pt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" path="m,184r184,l184,,,,,184xm,415r184,l184,230,,230,,415xm,645r184,l184,460,,460,,645xm,876r184,l184,691,,691,,876xe" filled="f" strokeweight=".72pt">
                <v:path arrowok="t" o:connecttype="custom" o:connectlocs="0,-918210;116840,-918210;116840,-1035050;0,-1035050;0,-918210;0,-771525;116840,-771525;116840,-889000;0,-889000;0,-771525;0,-625475;116840,-625475;116840,-742950;0,-742950;0,-625475;0,-478790;116840,-478790;116840,-596265;0,-596265;0,-478790" o:connectangles="0,0,0,0,0,0,0,0,0,0,0,0,0,0,0,0,0,0,0,0"/>
                <w10:wrap anchorx="page"/>
              </v:shape>
            </w:pict>
          </mc:Fallback>
        </mc:AlternateContent>
      </w:r>
      <w:r>
        <w:rPr>
          <w:b/>
          <w:color w:val="2D74B5"/>
          <w:sz w:val="18"/>
        </w:rPr>
        <w:t>Partie à compléter par le directeur de thèse :</w:t>
      </w:r>
    </w:p>
    <w:p w:rsidR="003A3EE1" w:rsidRDefault="003A3EE1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253"/>
        <w:gridCol w:w="2613"/>
      </w:tblGrid>
      <w:tr w:rsidR="003A3EE1">
        <w:trPr>
          <w:trHeight w:val="2361"/>
        </w:trPr>
        <w:tc>
          <w:tcPr>
            <w:tcW w:w="4107" w:type="dxa"/>
          </w:tcPr>
          <w:p w:rsidR="003A3EE1" w:rsidRDefault="00305A5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Récapitulatif des membres proposés : nombre</w:t>
            </w:r>
          </w:p>
          <w:p w:rsidR="003A3EE1" w:rsidRDefault="003A3EE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tabs>
                <w:tab w:val="left" w:pos="853"/>
              </w:tabs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Professeurs/Directeurs 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</w:p>
          <w:p w:rsidR="003A3EE1" w:rsidRDefault="003A3EE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tabs>
                <w:tab w:val="left" w:pos="853"/>
              </w:tabs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Membres externes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établissement/site</w:t>
            </w:r>
          </w:p>
          <w:p w:rsidR="003A3EE1" w:rsidRDefault="003A3EE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tabs>
                <w:tab w:val="left" w:pos="753"/>
                <w:tab w:val="left" w:pos="2205"/>
              </w:tabs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Femmes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Hommes</w:t>
            </w:r>
          </w:p>
        </w:tc>
        <w:tc>
          <w:tcPr>
            <w:tcW w:w="4253" w:type="dxa"/>
          </w:tcPr>
          <w:p w:rsidR="003A3EE1" w:rsidRDefault="00305A5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Récapitulatif des formations du doctorant :</w:t>
            </w:r>
          </w:p>
          <w:p w:rsidR="003A3EE1" w:rsidRDefault="003A3EE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ind w:left="107"/>
              <w:rPr>
                <w:sz w:val="18"/>
              </w:rPr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18"/>
              </w:rPr>
              <w:t>Charte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déontologie</w:t>
            </w:r>
          </w:p>
          <w:p w:rsidR="003A3EE1" w:rsidRDefault="00305A59">
            <w:pPr>
              <w:pStyle w:val="TableParagraph"/>
              <w:spacing w:before="74"/>
              <w:ind w:left="107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6364" cy="126365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MOOC Intégrité de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recherche</w:t>
            </w:r>
          </w:p>
          <w:p w:rsidR="003A3EE1" w:rsidRDefault="003A3EE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tabs>
                <w:tab w:val="left" w:pos="753"/>
              </w:tabs>
              <w:spacing w:before="1"/>
              <w:ind w:left="10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Nbre Heures formations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transversales</w:t>
            </w:r>
          </w:p>
          <w:p w:rsidR="003A3EE1" w:rsidRDefault="003A3EE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tabs>
                <w:tab w:val="left" w:pos="753"/>
              </w:tabs>
              <w:ind w:left="10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Nbre Heures formations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disciplinaires</w:t>
            </w:r>
          </w:p>
        </w:tc>
        <w:tc>
          <w:tcPr>
            <w:tcW w:w="2613" w:type="dxa"/>
          </w:tcPr>
          <w:p w:rsidR="003A3EE1" w:rsidRDefault="00305A59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8"/>
              </w:rPr>
              <w:t xml:space="preserve">Soutenance dématérialisée </w:t>
            </w:r>
            <w:r>
              <w:rPr>
                <w:sz w:val="14"/>
              </w:rPr>
              <w:t>(*)</w:t>
            </w:r>
          </w:p>
          <w:p w:rsidR="003A3EE1" w:rsidRDefault="003A3EE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ind w:left="107"/>
              <w:rPr>
                <w:sz w:val="18"/>
              </w:rPr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 xml:space="preserve">OUI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noProof/>
                <w:spacing w:val="-1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3A3EE1" w:rsidRDefault="00305A59">
            <w:pPr>
              <w:pStyle w:val="TableParagraph"/>
              <w:spacing w:before="42" w:line="280" w:lineRule="auto"/>
              <w:ind w:left="107" w:right="979"/>
              <w:rPr>
                <w:sz w:val="18"/>
              </w:rPr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>
                  <wp:extent cx="128015" cy="128016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18"/>
              </w:rPr>
              <w:t>Partiellement</w:t>
            </w:r>
            <w:r>
              <w:rPr>
                <w:noProof/>
                <w:spacing w:val="-2"/>
                <w:position w:val="1"/>
                <w:sz w:val="18"/>
                <w:lang w:bidi="ar-SA"/>
              </w:rPr>
              <w:drawing>
                <wp:inline distT="0" distB="0" distL="0" distR="0">
                  <wp:extent cx="128015" cy="128016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Totalement</w:t>
            </w:r>
          </w:p>
        </w:tc>
      </w:tr>
    </w:tbl>
    <w:p w:rsidR="003A3EE1" w:rsidRDefault="00305A59">
      <w:pPr>
        <w:pStyle w:val="Corpsdetexte"/>
        <w:ind w:left="169"/>
      </w:pPr>
      <w:r>
        <w:t>(*) Dématérialisation :</w:t>
      </w:r>
    </w:p>
    <w:p w:rsidR="003A3EE1" w:rsidRDefault="00305A59">
      <w:pPr>
        <w:pStyle w:val="Paragraphedeliste"/>
        <w:numPr>
          <w:ilvl w:val="0"/>
          <w:numId w:val="1"/>
        </w:numPr>
        <w:tabs>
          <w:tab w:val="left" w:pos="280"/>
        </w:tabs>
        <w:rPr>
          <w:i/>
          <w:sz w:val="18"/>
        </w:rPr>
      </w:pPr>
      <w:r>
        <w:rPr>
          <w:i/>
          <w:sz w:val="18"/>
        </w:rPr>
        <w:t>partiellement : présence sur site obligatoire du doctorant, direction de thèse, président du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jury</w:t>
      </w:r>
    </w:p>
    <w:p w:rsidR="003A3EE1" w:rsidRDefault="00305A59">
      <w:pPr>
        <w:pStyle w:val="Paragraphedeliste"/>
        <w:numPr>
          <w:ilvl w:val="0"/>
          <w:numId w:val="1"/>
        </w:numPr>
        <w:tabs>
          <w:tab w:val="left" w:pos="280"/>
        </w:tabs>
        <w:spacing w:before="62"/>
        <w:rPr>
          <w:i/>
          <w:sz w:val="18"/>
        </w:rPr>
      </w:pPr>
      <w:r>
        <w:rPr>
          <w:i/>
          <w:sz w:val="18"/>
        </w:rPr>
        <w:t>totalement : tous les membres sont 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vidéoconférence</w:t>
      </w:r>
    </w:p>
    <w:p w:rsidR="003A3EE1" w:rsidRDefault="003A3EE1">
      <w:pPr>
        <w:spacing w:before="8"/>
        <w:rPr>
          <w:i/>
          <w:sz w:val="28"/>
        </w:rPr>
      </w:pPr>
    </w:p>
    <w:p w:rsidR="003A3EE1" w:rsidRDefault="00305A59">
      <w:pPr>
        <w:tabs>
          <w:tab w:val="left" w:pos="10006"/>
        </w:tabs>
        <w:spacing w:before="1"/>
        <w:ind w:left="193"/>
        <w:rPr>
          <w:sz w:val="18"/>
        </w:rPr>
      </w:pPr>
      <w:r>
        <w:rPr>
          <w:sz w:val="18"/>
        </w:rPr>
        <w:t>Spécialité du diplôme de</w:t>
      </w:r>
      <w:r>
        <w:rPr>
          <w:spacing w:val="-14"/>
          <w:sz w:val="18"/>
        </w:rPr>
        <w:t xml:space="preserve"> </w:t>
      </w:r>
      <w:r>
        <w:rPr>
          <w:sz w:val="18"/>
        </w:rPr>
        <w:t>doctorat:</w:t>
      </w:r>
      <w:r>
        <w:rPr>
          <w:spacing w:val="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A3EE1" w:rsidRDefault="00305A59">
      <w:pPr>
        <w:pStyle w:val="Corpsdetexte"/>
        <w:spacing w:before="13"/>
        <w:ind w:left="193"/>
      </w:pPr>
      <w:r>
        <w:t>(Choisie dans liste ci-jointe)</w:t>
      </w:r>
    </w:p>
    <w:p w:rsidR="003A3EE1" w:rsidRDefault="003A3EE1">
      <w:pPr>
        <w:rPr>
          <w:i/>
          <w:sz w:val="20"/>
        </w:rPr>
      </w:pPr>
    </w:p>
    <w:p w:rsidR="003A3EE1" w:rsidRDefault="003A3EE1">
      <w:pPr>
        <w:spacing w:before="9" w:after="1"/>
        <w:rPr>
          <w:i/>
          <w:sz w:val="1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3"/>
        <w:gridCol w:w="5470"/>
      </w:tblGrid>
      <w:tr w:rsidR="003A3EE1">
        <w:trPr>
          <w:trHeight w:val="2347"/>
        </w:trPr>
        <w:tc>
          <w:tcPr>
            <w:tcW w:w="5473" w:type="dxa"/>
            <w:tcBorders>
              <w:bottom w:val="single" w:sz="8" w:space="0" w:color="000000"/>
            </w:tcBorders>
          </w:tcPr>
          <w:p w:rsidR="003A3EE1" w:rsidRDefault="00305A59">
            <w:pPr>
              <w:pStyle w:val="TableParagraph"/>
              <w:spacing w:before="35"/>
              <w:ind w:left="107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Le Directeur de thèse atteste que le doctorant n’a pas de publications communes, ni de lien professionnel ou personnel avec les rapporteurs.</w:t>
            </w:r>
          </w:p>
          <w:p w:rsidR="003A3EE1" w:rsidRDefault="003A3EE1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3A3EE1" w:rsidRDefault="00305A59">
            <w:pPr>
              <w:pStyle w:val="TableParagraph"/>
              <w:spacing w:line="482" w:lineRule="auto"/>
              <w:ind w:left="107" w:right="2584"/>
              <w:rPr>
                <w:sz w:val="18"/>
              </w:rPr>
            </w:pPr>
            <w:r>
              <w:rPr>
                <w:sz w:val="18"/>
              </w:rPr>
              <w:t>Visa du Directeur de thèse : Date : Signature :</w:t>
            </w:r>
          </w:p>
        </w:tc>
        <w:tc>
          <w:tcPr>
            <w:tcW w:w="5470" w:type="dxa"/>
            <w:tcBorders>
              <w:bottom w:val="single" w:sz="8" w:space="0" w:color="000000"/>
            </w:tcBorders>
          </w:tcPr>
          <w:p w:rsidR="003A3EE1" w:rsidRDefault="00305A59">
            <w:pPr>
              <w:pStyle w:val="TableParagraph"/>
              <w:spacing w:before="3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Avis du Directeur de l’école doctorale :</w:t>
            </w:r>
          </w:p>
          <w:p w:rsidR="003A3EE1" w:rsidRDefault="003A3EE1">
            <w:pPr>
              <w:pStyle w:val="TableParagraph"/>
              <w:rPr>
                <w:i/>
                <w:sz w:val="20"/>
              </w:rPr>
            </w:pPr>
          </w:p>
          <w:p w:rsidR="003A3EE1" w:rsidRDefault="003A3EE1">
            <w:pPr>
              <w:pStyle w:val="TableParagraph"/>
              <w:rPr>
                <w:i/>
                <w:sz w:val="20"/>
              </w:rPr>
            </w:pPr>
          </w:p>
          <w:p w:rsidR="003A3EE1" w:rsidRDefault="003A3EE1">
            <w:pPr>
              <w:pStyle w:val="TableParagraph"/>
              <w:rPr>
                <w:i/>
                <w:sz w:val="20"/>
              </w:rPr>
            </w:pPr>
          </w:p>
          <w:p w:rsidR="003A3EE1" w:rsidRDefault="003A3EE1">
            <w:pPr>
              <w:pStyle w:val="TableParagraph"/>
              <w:rPr>
                <w:i/>
                <w:sz w:val="20"/>
              </w:rPr>
            </w:pPr>
          </w:p>
          <w:p w:rsidR="003A3EE1" w:rsidRDefault="003A3EE1">
            <w:pPr>
              <w:pStyle w:val="TableParagraph"/>
              <w:rPr>
                <w:i/>
                <w:sz w:val="17"/>
              </w:rPr>
            </w:pPr>
          </w:p>
          <w:p w:rsidR="003A3EE1" w:rsidRDefault="00305A59">
            <w:pPr>
              <w:pStyle w:val="TableParagraph"/>
              <w:ind w:left="108" w:right="4561"/>
              <w:rPr>
                <w:sz w:val="18"/>
              </w:rPr>
            </w:pPr>
            <w:r>
              <w:rPr>
                <w:sz w:val="18"/>
              </w:rPr>
              <w:t>Date : Signature</w:t>
            </w:r>
          </w:p>
        </w:tc>
      </w:tr>
      <w:tr w:rsidR="003A3EE1">
        <w:trPr>
          <w:trHeight w:val="1096"/>
        </w:trPr>
        <w:tc>
          <w:tcPr>
            <w:tcW w:w="10943" w:type="dxa"/>
            <w:gridSpan w:val="2"/>
            <w:tcBorders>
              <w:top w:val="single" w:sz="8" w:space="0" w:color="000000"/>
            </w:tcBorders>
          </w:tcPr>
          <w:p w:rsidR="003A3EE1" w:rsidRDefault="00305A59">
            <w:pPr>
              <w:pStyle w:val="TableParagraph"/>
              <w:spacing w:line="203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Décision du Président de l’Université :</w:t>
            </w:r>
          </w:p>
          <w:p w:rsidR="003A3EE1" w:rsidRDefault="003A3EE1">
            <w:pPr>
              <w:pStyle w:val="TableParagraph"/>
              <w:rPr>
                <w:i/>
                <w:sz w:val="20"/>
              </w:rPr>
            </w:pPr>
          </w:p>
          <w:p w:rsidR="003A3EE1" w:rsidRDefault="003A3EE1">
            <w:pPr>
              <w:pStyle w:val="TableParagraph"/>
              <w:spacing w:before="2"/>
              <w:rPr>
                <w:i/>
                <w:sz w:val="17"/>
              </w:rPr>
            </w:pPr>
          </w:p>
          <w:p w:rsidR="003A3EE1" w:rsidRDefault="00305A59">
            <w:pPr>
              <w:pStyle w:val="TableParagraph"/>
              <w:spacing w:line="220" w:lineRule="atLeast"/>
              <w:ind w:left="107" w:right="9935"/>
              <w:rPr>
                <w:sz w:val="18"/>
              </w:rPr>
            </w:pPr>
            <w:r>
              <w:rPr>
                <w:sz w:val="18"/>
              </w:rPr>
              <w:t>Date : Signature :</w:t>
            </w:r>
          </w:p>
        </w:tc>
      </w:tr>
    </w:tbl>
    <w:p w:rsidR="00000000" w:rsidRDefault="00305A59"/>
    <w:sectPr w:rsidR="00000000">
      <w:pgSz w:w="11910" w:h="16840"/>
      <w:pgMar w:top="4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50A7C"/>
    <w:multiLevelType w:val="hybridMultilevel"/>
    <w:tmpl w:val="B5367404"/>
    <w:lvl w:ilvl="0" w:tplc="49303D90">
      <w:numFmt w:val="bullet"/>
      <w:lvlText w:val="-"/>
      <w:lvlJc w:val="left"/>
      <w:pPr>
        <w:ind w:left="280" w:hanging="111"/>
      </w:pPr>
      <w:rPr>
        <w:rFonts w:ascii="Arial" w:eastAsia="Arial" w:hAnsi="Arial" w:cs="Arial" w:hint="default"/>
        <w:i/>
        <w:spacing w:val="-2"/>
        <w:w w:val="99"/>
        <w:sz w:val="18"/>
        <w:szCs w:val="18"/>
        <w:lang w:val="fr-FR" w:eastAsia="fr-FR" w:bidi="fr-FR"/>
      </w:rPr>
    </w:lvl>
    <w:lvl w:ilvl="1" w:tplc="38E075FE">
      <w:numFmt w:val="bullet"/>
      <w:lvlText w:val="•"/>
      <w:lvlJc w:val="left"/>
      <w:pPr>
        <w:ind w:left="1378" w:hanging="111"/>
      </w:pPr>
      <w:rPr>
        <w:rFonts w:hint="default"/>
        <w:lang w:val="fr-FR" w:eastAsia="fr-FR" w:bidi="fr-FR"/>
      </w:rPr>
    </w:lvl>
    <w:lvl w:ilvl="2" w:tplc="2E58558E">
      <w:numFmt w:val="bullet"/>
      <w:lvlText w:val="•"/>
      <w:lvlJc w:val="left"/>
      <w:pPr>
        <w:ind w:left="2477" w:hanging="111"/>
      </w:pPr>
      <w:rPr>
        <w:rFonts w:hint="default"/>
        <w:lang w:val="fr-FR" w:eastAsia="fr-FR" w:bidi="fr-FR"/>
      </w:rPr>
    </w:lvl>
    <w:lvl w:ilvl="3" w:tplc="A7ACF22E">
      <w:numFmt w:val="bullet"/>
      <w:lvlText w:val="•"/>
      <w:lvlJc w:val="left"/>
      <w:pPr>
        <w:ind w:left="3575" w:hanging="111"/>
      </w:pPr>
      <w:rPr>
        <w:rFonts w:hint="default"/>
        <w:lang w:val="fr-FR" w:eastAsia="fr-FR" w:bidi="fr-FR"/>
      </w:rPr>
    </w:lvl>
    <w:lvl w:ilvl="4" w:tplc="86308A76">
      <w:numFmt w:val="bullet"/>
      <w:lvlText w:val="•"/>
      <w:lvlJc w:val="left"/>
      <w:pPr>
        <w:ind w:left="4674" w:hanging="111"/>
      </w:pPr>
      <w:rPr>
        <w:rFonts w:hint="default"/>
        <w:lang w:val="fr-FR" w:eastAsia="fr-FR" w:bidi="fr-FR"/>
      </w:rPr>
    </w:lvl>
    <w:lvl w:ilvl="5" w:tplc="66E6DEDC">
      <w:numFmt w:val="bullet"/>
      <w:lvlText w:val="•"/>
      <w:lvlJc w:val="left"/>
      <w:pPr>
        <w:ind w:left="5773" w:hanging="111"/>
      </w:pPr>
      <w:rPr>
        <w:rFonts w:hint="default"/>
        <w:lang w:val="fr-FR" w:eastAsia="fr-FR" w:bidi="fr-FR"/>
      </w:rPr>
    </w:lvl>
    <w:lvl w:ilvl="6" w:tplc="300A35B0">
      <w:numFmt w:val="bullet"/>
      <w:lvlText w:val="•"/>
      <w:lvlJc w:val="left"/>
      <w:pPr>
        <w:ind w:left="6871" w:hanging="111"/>
      </w:pPr>
      <w:rPr>
        <w:rFonts w:hint="default"/>
        <w:lang w:val="fr-FR" w:eastAsia="fr-FR" w:bidi="fr-FR"/>
      </w:rPr>
    </w:lvl>
    <w:lvl w:ilvl="7" w:tplc="2BF00392">
      <w:numFmt w:val="bullet"/>
      <w:lvlText w:val="•"/>
      <w:lvlJc w:val="left"/>
      <w:pPr>
        <w:ind w:left="7970" w:hanging="111"/>
      </w:pPr>
      <w:rPr>
        <w:rFonts w:hint="default"/>
        <w:lang w:val="fr-FR" w:eastAsia="fr-FR" w:bidi="fr-FR"/>
      </w:rPr>
    </w:lvl>
    <w:lvl w:ilvl="8" w:tplc="360E16C4">
      <w:numFmt w:val="bullet"/>
      <w:lvlText w:val="•"/>
      <w:lvlJc w:val="left"/>
      <w:pPr>
        <w:ind w:left="9069" w:hanging="11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1"/>
    <w:rsid w:val="00305A59"/>
    <w:rsid w:val="003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5:docId w15:val="{7DDD18B4-4F6D-46E2-9C67-53F69385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169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59"/>
      <w:ind w:left="280" w:hanging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a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a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stra.f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Université de Strasbourg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creator>theo pro</dc:creator>
  <cp:lastModifiedBy>KOSTMANN Nathalie</cp:lastModifiedBy>
  <cp:revision>2</cp:revision>
  <dcterms:created xsi:type="dcterms:W3CDTF">2023-01-19T07:57:00Z</dcterms:created>
  <dcterms:modified xsi:type="dcterms:W3CDTF">2023-01-19T07:57:00Z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